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CF5C4" w14:textId="77777777" w:rsidR="007D60EA" w:rsidRDefault="007D60EA"/>
    <w:p w14:paraId="761D2CDA" w14:textId="77777777" w:rsidR="0047242C" w:rsidRDefault="0047242C"/>
    <w:p w14:paraId="584EA06E" w14:textId="77777777" w:rsidR="0047242C" w:rsidRDefault="0047242C">
      <w:r>
        <w:t>Fall Chapter Meeting</w:t>
      </w:r>
    </w:p>
    <w:p w14:paraId="5B6D71E7" w14:textId="77777777" w:rsidR="0047242C" w:rsidRDefault="0047242C">
      <w:r>
        <w:t>Sunday, November 14, 2021</w:t>
      </w:r>
    </w:p>
    <w:p w14:paraId="10B791DF" w14:textId="77777777" w:rsidR="0047242C" w:rsidRDefault="0047242C">
      <w:r>
        <w:t>2-4 pm Fanatic Brewing Company</w:t>
      </w:r>
    </w:p>
    <w:p w14:paraId="6D63E184" w14:textId="77777777" w:rsidR="0047242C" w:rsidRDefault="0047242C"/>
    <w:p w14:paraId="2BCF6610" w14:textId="77777777" w:rsidR="0047242C" w:rsidRDefault="0047242C">
      <w:r>
        <w:t>Agenda</w:t>
      </w:r>
    </w:p>
    <w:p w14:paraId="4E8B36DF" w14:textId="77777777" w:rsidR="0047242C" w:rsidRPr="0047242C" w:rsidRDefault="0047242C" w:rsidP="0047242C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color w:val="000000"/>
        </w:rPr>
        <w:t>Welcome</w:t>
      </w:r>
    </w:p>
    <w:p w14:paraId="4DC4F8A8" w14:textId="77777777" w:rsidR="0047242C" w:rsidRPr="0047242C" w:rsidRDefault="0047242C" w:rsidP="0047242C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color w:val="000000"/>
        </w:rPr>
        <w:t>Approve Spring Chapter Meeting Minutes</w:t>
      </w:r>
    </w:p>
    <w:p w14:paraId="1884113C" w14:textId="77777777" w:rsidR="0047242C" w:rsidRPr="0047242C" w:rsidRDefault="0047242C" w:rsidP="0047242C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color w:val="000000"/>
        </w:rPr>
        <w:t>Membership Drive</w:t>
      </w:r>
    </w:p>
    <w:p w14:paraId="1D95FA39" w14:textId="77777777" w:rsidR="0047242C" w:rsidRPr="0047242C" w:rsidRDefault="0047242C" w:rsidP="0047242C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color w:val="000000"/>
        </w:rPr>
        <w:t>Updates from National/Football Pool Dec 8</w:t>
      </w:r>
    </w:p>
    <w:p w14:paraId="1DAD24DE" w14:textId="77777777" w:rsidR="0047242C" w:rsidRPr="0047242C" w:rsidRDefault="0047242C" w:rsidP="0047242C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color w:val="000000"/>
        </w:rPr>
        <w:t>Program/Travel Inquiry Form for Smoky Mountain Chapter Members-Risk Manager update</w:t>
      </w:r>
    </w:p>
    <w:p w14:paraId="166C090E" w14:textId="77777777" w:rsidR="0047242C" w:rsidRPr="0047242C" w:rsidRDefault="0047242C" w:rsidP="0047242C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color w:val="000000"/>
        </w:rPr>
        <w:t>Volunteer Openings (VP Finance, Treasurer, Member at Large, other?)</w:t>
      </w:r>
    </w:p>
    <w:p w14:paraId="49A41E99" w14:textId="77777777" w:rsidR="0047242C" w:rsidRPr="0047242C" w:rsidRDefault="0047242C" w:rsidP="0047242C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color w:val="000000"/>
        </w:rPr>
        <w:t>Financial Report /Status of Treasurer/VP of Finance replacement</w:t>
      </w:r>
    </w:p>
    <w:p w14:paraId="3836BC7C" w14:textId="77777777" w:rsidR="0047242C" w:rsidRPr="0047242C" w:rsidRDefault="0047242C" w:rsidP="0047242C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color w:val="000000"/>
        </w:rPr>
        <w:t>Junior Branch News</w:t>
      </w:r>
    </w:p>
    <w:p w14:paraId="26E99FEA" w14:textId="77777777" w:rsidR="0047242C" w:rsidRPr="0047242C" w:rsidRDefault="0047242C" w:rsidP="0047242C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color w:val="000000"/>
        </w:rPr>
        <w:t>Other Business</w:t>
      </w:r>
    </w:p>
    <w:p w14:paraId="6BA896B1" w14:textId="77777777" w:rsidR="0047242C" w:rsidRDefault="0047242C" w:rsidP="0047242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Preparation Email</w:t>
      </w:r>
    </w:p>
    <w:p w14:paraId="3DA9F777" w14:textId="77777777" w:rsidR="0047242C" w:rsidRPr="0047242C" w:rsidRDefault="0047242C" w:rsidP="0047242C">
      <w:pPr>
        <w:rPr>
          <w:rFonts w:ascii="Times New Roman" w:eastAsia="Times New Roman" w:hAnsi="Times New Roman" w:cs="Times New Roman"/>
          <w:sz w:val="20"/>
          <w:szCs w:val="20"/>
        </w:rPr>
      </w:pPr>
      <w:r w:rsidRPr="0047242C">
        <w:rPr>
          <w:rFonts w:ascii="Helvetica" w:eastAsia="Times New Roman" w:hAnsi="Helvetica" w:cs="Times New Roman"/>
          <w:color w:val="000000"/>
        </w:rPr>
        <w:t>Hi all-</w:t>
      </w:r>
    </w:p>
    <w:p w14:paraId="3C87711D" w14:textId="77777777" w:rsidR="0047242C" w:rsidRPr="0047242C" w:rsidRDefault="0047242C" w:rsidP="0047242C">
      <w:pPr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color w:val="000000"/>
        </w:rPr>
        <w:t>As you know, we have our Fall Chapter meeting this </w:t>
      </w:r>
      <w:r w:rsidRPr="0047242C">
        <w:rPr>
          <w:rFonts w:ascii="Helvetica" w:eastAsia="Times New Roman" w:hAnsi="Helvetica" w:cs="Times New Roman"/>
          <w:b/>
          <w:bCs/>
          <w:color w:val="000000"/>
        </w:rPr>
        <w:t>Sunday, Nov 14, from 2-4 pm</w:t>
      </w:r>
      <w:r w:rsidRPr="0047242C">
        <w:rPr>
          <w:rFonts w:ascii="Helvetica" w:eastAsia="Times New Roman" w:hAnsi="Helvetica" w:cs="Times New Roman"/>
          <w:color w:val="000000"/>
        </w:rPr>
        <w:t> at </w:t>
      </w:r>
      <w:hyperlink r:id="rId6" w:history="1">
        <w:r w:rsidRPr="0047242C">
          <w:rPr>
            <w:rFonts w:ascii="Helvetica" w:eastAsia="Times New Roman" w:hAnsi="Helvetica" w:cs="Times New Roman"/>
            <w:color w:val="0000FF"/>
            <w:u w:val="single"/>
          </w:rPr>
          <w:t>Fanatic Brewing Company</w:t>
        </w:r>
      </w:hyperlink>
      <w:proofErr w:type="gramStart"/>
      <w:r w:rsidRPr="0047242C">
        <w:rPr>
          <w:rFonts w:ascii="Helvetica" w:eastAsia="Times New Roman" w:hAnsi="Helvetica" w:cs="Times New Roman"/>
          <w:color w:val="000000"/>
        </w:rPr>
        <w:t>  Couple</w:t>
      </w:r>
      <w:proofErr w:type="gramEnd"/>
      <w:r w:rsidRPr="0047242C">
        <w:rPr>
          <w:rFonts w:ascii="Helvetica" w:eastAsia="Times New Roman" w:hAnsi="Helvetica" w:cs="Times New Roman"/>
          <w:color w:val="000000"/>
        </w:rPr>
        <w:t xml:space="preserve"> quick actions/ thoughts in preparation for our meeting:</w:t>
      </w:r>
    </w:p>
    <w:p w14:paraId="330B3A0E" w14:textId="77777777" w:rsidR="0047242C" w:rsidRPr="0047242C" w:rsidRDefault="0047242C" w:rsidP="0047242C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b/>
          <w:bCs/>
          <w:color w:val="000000"/>
        </w:rPr>
        <w:t>Will you help spread the word? </w:t>
      </w:r>
      <w:r w:rsidRPr="0047242C">
        <w:rPr>
          <w:rFonts w:ascii="Helvetica" w:eastAsia="Times New Roman" w:hAnsi="Helvetica" w:cs="Times New Roman"/>
          <w:color w:val="000000"/>
        </w:rPr>
        <w:t xml:space="preserve">Share on your </w:t>
      </w:r>
      <w:proofErr w:type="spellStart"/>
      <w:r w:rsidRPr="0047242C">
        <w:rPr>
          <w:rFonts w:ascii="Helvetica" w:eastAsia="Times New Roman" w:hAnsi="Helvetica" w:cs="Times New Roman"/>
          <w:color w:val="000000"/>
        </w:rPr>
        <w:t>facebook</w:t>
      </w:r>
      <w:proofErr w:type="spellEnd"/>
      <w:r w:rsidRPr="0047242C">
        <w:rPr>
          <w:rFonts w:ascii="Helvetica" w:eastAsia="Times New Roman" w:hAnsi="Helvetica" w:cs="Times New Roman"/>
          <w:color w:val="000000"/>
        </w:rPr>
        <w:t xml:space="preserve"> pages from the CISV Smoky Mountain page (or mine)—photo attached below; Tell your friends, Make your own post, Tell members! Invite others!</w:t>
      </w:r>
    </w:p>
    <w:p w14:paraId="50BF00BA" w14:textId="77777777" w:rsidR="0047242C" w:rsidRPr="0047242C" w:rsidRDefault="0047242C" w:rsidP="0047242C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b/>
          <w:bCs/>
          <w:color w:val="000000"/>
        </w:rPr>
        <w:t>JB</w:t>
      </w:r>
      <w:r w:rsidRPr="0047242C">
        <w:rPr>
          <w:rFonts w:ascii="Helvetica" w:eastAsia="Times New Roman" w:hAnsi="Helvetica" w:cs="Times New Roman"/>
          <w:color w:val="000000"/>
        </w:rPr>
        <w:t xml:space="preserve">—can you make something to post on </w:t>
      </w:r>
      <w:proofErr w:type="spellStart"/>
      <w:r w:rsidRPr="0047242C">
        <w:rPr>
          <w:rFonts w:ascii="Helvetica" w:eastAsia="Times New Roman" w:hAnsi="Helvetica" w:cs="Times New Roman"/>
          <w:color w:val="000000"/>
        </w:rPr>
        <w:t>Instagram</w:t>
      </w:r>
      <w:proofErr w:type="spellEnd"/>
      <w:r w:rsidRPr="0047242C">
        <w:rPr>
          <w:rFonts w:ascii="Helvetica" w:eastAsia="Times New Roman" w:hAnsi="Helvetica" w:cs="Times New Roman"/>
          <w:color w:val="000000"/>
        </w:rPr>
        <w:t xml:space="preserve">? Do you want to ask </w:t>
      </w:r>
      <w:proofErr w:type="spellStart"/>
      <w:r w:rsidRPr="0047242C">
        <w:rPr>
          <w:rFonts w:ascii="Helvetica" w:eastAsia="Times New Roman" w:hAnsi="Helvetica" w:cs="Times New Roman"/>
          <w:color w:val="000000"/>
        </w:rPr>
        <w:t>JBers</w:t>
      </w:r>
      <w:proofErr w:type="spellEnd"/>
      <w:r w:rsidRPr="0047242C">
        <w:rPr>
          <w:rFonts w:ascii="Helvetica" w:eastAsia="Times New Roman" w:hAnsi="Helvetica" w:cs="Times New Roman"/>
          <w:color w:val="000000"/>
        </w:rPr>
        <w:t xml:space="preserve"> to bring a friend? I have gift cards I can give out as prizes! </w:t>
      </w:r>
    </w:p>
    <w:p w14:paraId="4A8BD103" w14:textId="77777777" w:rsidR="0047242C" w:rsidRPr="0047242C" w:rsidRDefault="0047242C" w:rsidP="0047242C">
      <w:pPr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b/>
          <w:bCs/>
          <w:color w:val="000000"/>
        </w:rPr>
        <w:t>Membership Travel Survey</w:t>
      </w:r>
      <w:r w:rsidRPr="0047242C">
        <w:rPr>
          <w:rFonts w:ascii="Helvetica" w:eastAsia="Times New Roman" w:hAnsi="Helvetica" w:cs="Times New Roman"/>
          <w:color w:val="000000"/>
        </w:rPr>
        <w:t>: Will you take a look at this </w:t>
      </w:r>
      <w:hyperlink r:id="rId7" w:history="1">
        <w:r w:rsidRPr="0047242C">
          <w:rPr>
            <w:rFonts w:ascii="Helvetica" w:eastAsia="Times New Roman" w:hAnsi="Helvetica" w:cs="Times New Roman"/>
            <w:color w:val="0000FF"/>
            <w:u w:val="single"/>
          </w:rPr>
          <w:t>CISV Program/Travel Inquiry</w:t>
        </w:r>
      </w:hyperlink>
      <w:r w:rsidRPr="0047242C">
        <w:rPr>
          <w:rFonts w:ascii="Helvetica" w:eastAsia="Times New Roman" w:hAnsi="Helvetica" w:cs="Times New Roman"/>
          <w:color w:val="000000"/>
        </w:rPr>
        <w:t xml:space="preserve"> so we can finalize and send out to all the members with the meeting reminder? A couple of you are collaborators (Marcia, Lynne, Jamie, Interchange Coordinator email) so feel free to make edits. The Football Pool is December 8th and CISV National President Laura </w:t>
      </w:r>
      <w:proofErr w:type="spellStart"/>
      <w:r w:rsidRPr="0047242C">
        <w:rPr>
          <w:rFonts w:ascii="Helvetica" w:eastAsia="Times New Roman" w:hAnsi="Helvetica" w:cs="Times New Roman"/>
          <w:color w:val="000000"/>
        </w:rPr>
        <w:t>Ripberger</w:t>
      </w:r>
      <w:proofErr w:type="spellEnd"/>
      <w:r w:rsidRPr="0047242C">
        <w:rPr>
          <w:rFonts w:ascii="Helvetica" w:eastAsia="Times New Roman" w:hAnsi="Helvetica" w:cs="Times New Roman"/>
          <w:color w:val="000000"/>
        </w:rPr>
        <w:t xml:space="preserve"> said they would get us the program information before the Pool but couldn’t commit to a date.</w:t>
      </w:r>
    </w:p>
    <w:p w14:paraId="70DE3A13" w14:textId="77777777" w:rsidR="0047242C" w:rsidRPr="0047242C" w:rsidRDefault="0047242C" w:rsidP="0047242C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b/>
          <w:bCs/>
          <w:color w:val="000000"/>
        </w:rPr>
        <w:t>Membership Status</w:t>
      </w:r>
      <w:r w:rsidRPr="0047242C">
        <w:rPr>
          <w:rFonts w:ascii="Helvetica" w:eastAsia="Times New Roman" w:hAnsi="Helvetica" w:cs="Times New Roman"/>
          <w:color w:val="000000"/>
        </w:rPr>
        <w:t xml:space="preserve">: We’d like to have people renew at the meeting or at least know where our membership stands. We show our fees as $30 for individual and $50 for family, which includes what we owe to </w:t>
      </w:r>
      <w:proofErr w:type="gramStart"/>
      <w:r w:rsidRPr="0047242C">
        <w:rPr>
          <w:rFonts w:ascii="Helvetica" w:eastAsia="Times New Roman" w:hAnsi="Helvetica" w:cs="Times New Roman"/>
          <w:color w:val="000000"/>
        </w:rPr>
        <w:t>National</w:t>
      </w:r>
      <w:proofErr w:type="gramEnd"/>
      <w:r w:rsidRPr="0047242C">
        <w:rPr>
          <w:rFonts w:ascii="Helvetica" w:eastAsia="Times New Roman" w:hAnsi="Helvetica" w:cs="Times New Roman"/>
          <w:color w:val="000000"/>
        </w:rPr>
        <w:t xml:space="preserve"> ($10/individual and $25/family). National is doing a Fall Membership Drive starting November 19th—we have a Chapter Development call tonight so I will ask questions to make sure </w:t>
      </w:r>
      <w:r w:rsidRPr="0047242C">
        <w:rPr>
          <w:rFonts w:ascii="Helvetica" w:eastAsia="Times New Roman" w:hAnsi="Helvetica" w:cs="Times New Roman"/>
          <w:color w:val="000000"/>
        </w:rPr>
        <w:lastRenderedPageBreak/>
        <w:t xml:space="preserve">I understand how this is supposed to work moving forward. I’ve included </w:t>
      </w:r>
      <w:proofErr w:type="spellStart"/>
      <w:r w:rsidRPr="0047242C">
        <w:rPr>
          <w:rFonts w:ascii="Helvetica" w:eastAsia="Times New Roman" w:hAnsi="Helvetica" w:cs="Times New Roman"/>
          <w:color w:val="000000"/>
        </w:rPr>
        <w:t>Cindi</w:t>
      </w:r>
      <w:proofErr w:type="spellEnd"/>
      <w:r w:rsidRPr="0047242C">
        <w:rPr>
          <w:rFonts w:ascii="Helvetica" w:eastAsia="Times New Roman" w:hAnsi="Helvetica" w:cs="Times New Roman"/>
          <w:color w:val="000000"/>
        </w:rPr>
        <w:t xml:space="preserve"> </w:t>
      </w:r>
      <w:proofErr w:type="spellStart"/>
      <w:r w:rsidRPr="0047242C">
        <w:rPr>
          <w:rFonts w:ascii="Helvetica" w:eastAsia="Times New Roman" w:hAnsi="Helvetica" w:cs="Times New Roman"/>
          <w:color w:val="000000"/>
        </w:rPr>
        <w:t>Abidi</w:t>
      </w:r>
      <w:proofErr w:type="spellEnd"/>
      <w:r w:rsidRPr="0047242C">
        <w:rPr>
          <w:rFonts w:ascii="Helvetica" w:eastAsia="Times New Roman" w:hAnsi="Helvetica" w:cs="Times New Roman"/>
          <w:color w:val="000000"/>
        </w:rPr>
        <w:t xml:space="preserve"> on this email —</w:t>
      </w:r>
      <w:proofErr w:type="spellStart"/>
      <w:r w:rsidRPr="0047242C">
        <w:rPr>
          <w:rFonts w:ascii="Helvetica" w:eastAsia="Times New Roman" w:hAnsi="Helvetica" w:cs="Times New Roman"/>
          <w:b/>
          <w:bCs/>
          <w:color w:val="000000"/>
        </w:rPr>
        <w:t>Cindi</w:t>
      </w:r>
      <w:proofErr w:type="spellEnd"/>
      <w:r w:rsidRPr="0047242C">
        <w:rPr>
          <w:rFonts w:ascii="Helvetica" w:eastAsia="Times New Roman" w:hAnsi="Helvetica" w:cs="Times New Roman"/>
          <w:color w:val="000000"/>
        </w:rPr>
        <w:t xml:space="preserve">-can we get a list of members (past and current) and their membership dues status from the Neon system? Anyone have thoughts, ideas, </w:t>
      </w:r>
      <w:proofErr w:type="gramStart"/>
      <w:r w:rsidRPr="0047242C">
        <w:rPr>
          <w:rFonts w:ascii="Helvetica" w:eastAsia="Times New Roman" w:hAnsi="Helvetica" w:cs="Times New Roman"/>
          <w:color w:val="000000"/>
        </w:rPr>
        <w:t>questions</w:t>
      </w:r>
      <w:proofErr w:type="gramEnd"/>
      <w:r w:rsidRPr="0047242C">
        <w:rPr>
          <w:rFonts w:ascii="Helvetica" w:eastAsia="Times New Roman" w:hAnsi="Helvetica" w:cs="Times New Roman"/>
          <w:color w:val="000000"/>
        </w:rPr>
        <w:t xml:space="preserve"> on this?</w:t>
      </w:r>
    </w:p>
    <w:p w14:paraId="1866F0E0" w14:textId="77777777" w:rsidR="0047242C" w:rsidRPr="0047242C" w:rsidRDefault="0047242C" w:rsidP="0047242C">
      <w:pPr>
        <w:numPr>
          <w:ilvl w:val="0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b/>
          <w:bCs/>
          <w:color w:val="000000"/>
        </w:rPr>
        <w:t>Fun</w:t>
      </w:r>
      <w:r w:rsidRPr="0047242C">
        <w:rPr>
          <w:rFonts w:ascii="Helvetica" w:eastAsia="Times New Roman" w:hAnsi="Helvetica" w:cs="Times New Roman"/>
          <w:color w:val="000000"/>
        </w:rPr>
        <w:t>: Bring a board game to share for after the business part of the meeting!</w:t>
      </w:r>
    </w:p>
    <w:p w14:paraId="40339286" w14:textId="77777777" w:rsidR="0047242C" w:rsidRPr="0047242C" w:rsidRDefault="0047242C" w:rsidP="0047242C">
      <w:pPr>
        <w:numPr>
          <w:ilvl w:val="0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b/>
          <w:bCs/>
          <w:color w:val="000000"/>
        </w:rPr>
        <w:t>Anything else?</w:t>
      </w:r>
      <w:r w:rsidRPr="0047242C">
        <w:rPr>
          <w:rFonts w:ascii="Helvetica" w:eastAsia="Times New Roman" w:hAnsi="Helvetica" w:cs="Times New Roman"/>
          <w:color w:val="000000"/>
        </w:rPr>
        <w:t> Draft Agenda items are listed below. Please let me know if we need to add anything to the agenda. Thanks for all your help!!</w:t>
      </w:r>
    </w:p>
    <w:p w14:paraId="1588EDA8" w14:textId="77777777" w:rsidR="0047242C" w:rsidRPr="0047242C" w:rsidRDefault="0047242C" w:rsidP="0047242C">
      <w:pPr>
        <w:numPr>
          <w:ilvl w:val="1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color w:val="000000"/>
        </w:rPr>
        <w:t>Welcome</w:t>
      </w:r>
    </w:p>
    <w:p w14:paraId="41120ABE" w14:textId="77777777" w:rsidR="0047242C" w:rsidRPr="0047242C" w:rsidRDefault="0047242C" w:rsidP="0047242C">
      <w:pPr>
        <w:numPr>
          <w:ilvl w:val="1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color w:val="000000"/>
        </w:rPr>
        <w:t>Approve Spring Chapter Meeting Minutes</w:t>
      </w:r>
    </w:p>
    <w:p w14:paraId="6C32E427" w14:textId="77777777" w:rsidR="0047242C" w:rsidRPr="0047242C" w:rsidRDefault="0047242C" w:rsidP="0047242C">
      <w:pPr>
        <w:numPr>
          <w:ilvl w:val="1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color w:val="000000"/>
        </w:rPr>
        <w:t>Membership Drive</w:t>
      </w:r>
    </w:p>
    <w:p w14:paraId="776790CB" w14:textId="77777777" w:rsidR="0047242C" w:rsidRPr="0047242C" w:rsidRDefault="0047242C" w:rsidP="0047242C">
      <w:pPr>
        <w:numPr>
          <w:ilvl w:val="1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color w:val="000000"/>
        </w:rPr>
        <w:t>Updates from National/Football Pool Dec 8</w:t>
      </w:r>
    </w:p>
    <w:p w14:paraId="5B2AB9D9" w14:textId="77777777" w:rsidR="0047242C" w:rsidRPr="0047242C" w:rsidRDefault="0047242C" w:rsidP="0047242C">
      <w:pPr>
        <w:numPr>
          <w:ilvl w:val="1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color w:val="000000"/>
        </w:rPr>
        <w:t>Program/Travel Inquiry Form for Smoky Mountain Chapter Members-Risk Manager update</w:t>
      </w:r>
    </w:p>
    <w:p w14:paraId="1128AEA6" w14:textId="77777777" w:rsidR="0047242C" w:rsidRPr="0047242C" w:rsidRDefault="0047242C" w:rsidP="0047242C">
      <w:pPr>
        <w:numPr>
          <w:ilvl w:val="1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color w:val="000000"/>
        </w:rPr>
        <w:t>Volunteer Openings (VP Finance, Treasurer, Member at Large, other?)</w:t>
      </w:r>
    </w:p>
    <w:p w14:paraId="60C0D099" w14:textId="77777777" w:rsidR="0047242C" w:rsidRPr="0047242C" w:rsidRDefault="0047242C" w:rsidP="0047242C">
      <w:pPr>
        <w:numPr>
          <w:ilvl w:val="1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color w:val="000000"/>
        </w:rPr>
        <w:t>Financial Report /Status of Treasurer/VP of Finance replacement</w:t>
      </w:r>
    </w:p>
    <w:p w14:paraId="600F638F" w14:textId="77777777" w:rsidR="0047242C" w:rsidRPr="0047242C" w:rsidRDefault="0047242C" w:rsidP="0047242C">
      <w:pPr>
        <w:numPr>
          <w:ilvl w:val="1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color w:val="000000"/>
        </w:rPr>
        <w:t>Junior Branch News</w:t>
      </w:r>
    </w:p>
    <w:p w14:paraId="496B46F5" w14:textId="77777777" w:rsidR="0047242C" w:rsidRPr="0047242C" w:rsidRDefault="0047242C" w:rsidP="0047242C">
      <w:pPr>
        <w:numPr>
          <w:ilvl w:val="1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 w:rsidRPr="0047242C">
        <w:rPr>
          <w:rFonts w:ascii="Helvetica" w:eastAsia="Times New Roman" w:hAnsi="Helvetica" w:cs="Times New Roman"/>
          <w:color w:val="000000"/>
        </w:rPr>
        <w:t>Other Business</w:t>
      </w:r>
    </w:p>
    <w:p w14:paraId="338DEEF6" w14:textId="77777777" w:rsidR="0047242C" w:rsidRPr="0047242C" w:rsidRDefault="0047242C" w:rsidP="0047242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D8ADD00" wp14:editId="134D1940">
            <wp:extent cx="4635814" cy="3429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060" cy="342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5118E" w14:textId="77777777" w:rsidR="0047242C" w:rsidRDefault="0047242C"/>
    <w:p w14:paraId="2E4F6BA6" w14:textId="77777777" w:rsidR="006320B8" w:rsidRDefault="006320B8">
      <w:r>
        <w:t>List of Attendees:</w:t>
      </w:r>
    </w:p>
    <w:p w14:paraId="37E18AD5" w14:textId="77777777" w:rsidR="006320B8" w:rsidRDefault="006320B8">
      <w:r>
        <w:t>Nicole Underwood</w:t>
      </w:r>
    </w:p>
    <w:p w14:paraId="6297EAD0" w14:textId="77777777" w:rsidR="006320B8" w:rsidRDefault="006320B8">
      <w:r>
        <w:t>Lynne Farmer</w:t>
      </w:r>
    </w:p>
    <w:p w14:paraId="79181ACE" w14:textId="77777777" w:rsidR="006320B8" w:rsidRDefault="006320B8">
      <w:r>
        <w:t>Julie Jones</w:t>
      </w:r>
    </w:p>
    <w:p w14:paraId="2CC94A99" w14:textId="77777777" w:rsidR="006320B8" w:rsidRDefault="006320B8">
      <w:r>
        <w:t>Joe Williams</w:t>
      </w:r>
    </w:p>
    <w:p w14:paraId="413F8980" w14:textId="77777777" w:rsidR="006320B8" w:rsidRDefault="006320B8">
      <w:r>
        <w:t>Sarah</w:t>
      </w:r>
      <w:bookmarkStart w:id="0" w:name="_GoBack"/>
      <w:bookmarkEnd w:id="0"/>
    </w:p>
    <w:sectPr w:rsidR="006320B8" w:rsidSect="000928D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27F"/>
    <w:multiLevelType w:val="multilevel"/>
    <w:tmpl w:val="04F4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B3C7A"/>
    <w:multiLevelType w:val="multilevel"/>
    <w:tmpl w:val="A65A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F5D5D"/>
    <w:multiLevelType w:val="multilevel"/>
    <w:tmpl w:val="F000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64722"/>
    <w:multiLevelType w:val="multilevel"/>
    <w:tmpl w:val="3B94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B4B98"/>
    <w:multiLevelType w:val="multilevel"/>
    <w:tmpl w:val="7560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1F756F"/>
    <w:multiLevelType w:val="multilevel"/>
    <w:tmpl w:val="EA8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F30EA"/>
    <w:multiLevelType w:val="multilevel"/>
    <w:tmpl w:val="9D42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2C"/>
    <w:rsid w:val="000928D0"/>
    <w:rsid w:val="0047242C"/>
    <w:rsid w:val="005172E1"/>
    <w:rsid w:val="006320B8"/>
    <w:rsid w:val="007D60EA"/>
    <w:rsid w:val="00843B1E"/>
    <w:rsid w:val="009E4180"/>
    <w:rsid w:val="00A43219"/>
    <w:rsid w:val="00E6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51B0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242C"/>
  </w:style>
  <w:style w:type="character" w:styleId="Hyperlink">
    <w:name w:val="Hyperlink"/>
    <w:basedOn w:val="DefaultParagraphFont"/>
    <w:uiPriority w:val="99"/>
    <w:semiHidden/>
    <w:unhideWhenUsed/>
    <w:rsid w:val="004724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4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42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242C"/>
  </w:style>
  <w:style w:type="character" w:styleId="Hyperlink">
    <w:name w:val="Hyperlink"/>
    <w:basedOn w:val="DefaultParagraphFont"/>
    <w:uiPriority w:val="99"/>
    <w:semiHidden/>
    <w:unhideWhenUsed/>
    <w:rsid w:val="004724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4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4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fanaticbrewing.com/" TargetMode="External"/><Relationship Id="rId7" Type="http://schemas.openxmlformats.org/officeDocument/2006/relationships/hyperlink" Target="https://forms.gle/k3QWrMf4nF7vQKjM8" TargetMode="Externa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420</Words>
  <Characters>2399</Characters>
  <Application>Microsoft Macintosh Word</Application>
  <DocSecurity>0</DocSecurity>
  <Lines>19</Lines>
  <Paragraphs>5</Paragraphs>
  <ScaleCrop>false</ScaleCrop>
  <Company>NuBLU Consulting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Barkasi</dc:creator>
  <cp:keywords/>
  <dc:description/>
  <cp:lastModifiedBy>Nicole Barkasi</cp:lastModifiedBy>
  <cp:revision>2</cp:revision>
  <dcterms:created xsi:type="dcterms:W3CDTF">2022-04-23T19:10:00Z</dcterms:created>
  <dcterms:modified xsi:type="dcterms:W3CDTF">2022-04-23T19:47:00Z</dcterms:modified>
</cp:coreProperties>
</file>