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2D0A8" w14:textId="2E8E76EA" w:rsidR="00F042D9" w:rsidRDefault="0030483C" w:rsidP="001052E7">
      <w:pPr>
        <w:pStyle w:val="Heading1"/>
        <w:numPr>
          <w:ilvl w:val="0"/>
          <w:numId w:val="22"/>
        </w:numPr>
        <w:spacing w:before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Approve </w:t>
      </w:r>
      <w:r w:rsidR="00827A40">
        <w:rPr>
          <w:rFonts w:ascii="Times New Roman" w:hAnsi="Times New Roman" w:cs="Times New Roman"/>
          <w:b w:val="0"/>
          <w:color w:val="auto"/>
          <w:sz w:val="24"/>
          <w:szCs w:val="24"/>
        </w:rPr>
        <w:t>18NOV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22 </w:t>
      </w:r>
      <w:r w:rsidR="00F042D9" w:rsidRPr="00CD47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Board Meeting Minutes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–on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BaseCamp</w:t>
      </w:r>
      <w:proofErr w:type="spellEnd"/>
    </w:p>
    <w:p w14:paraId="0D48F9B8" w14:textId="77777777" w:rsidR="00506CDF" w:rsidRDefault="00506CDF" w:rsidP="00506CDF"/>
    <w:p w14:paraId="2A74CC4C" w14:textId="7B564008" w:rsidR="00827A40" w:rsidRDefault="00827A40" w:rsidP="002629AD">
      <w:pPr>
        <w:pStyle w:val="ListParagraph"/>
        <w:numPr>
          <w:ilvl w:val="0"/>
          <w:numId w:val="22"/>
        </w:numPr>
      </w:pPr>
      <w:r>
        <w:t>Two-Minute Updates:</w:t>
      </w:r>
    </w:p>
    <w:p w14:paraId="392FE5D0" w14:textId="09D446B9" w:rsidR="00506CDF" w:rsidRDefault="00827A40" w:rsidP="00827A40">
      <w:pPr>
        <w:pStyle w:val="ListParagraph"/>
        <w:numPr>
          <w:ilvl w:val="1"/>
          <w:numId w:val="22"/>
        </w:numPr>
      </w:pPr>
      <w:r>
        <w:t>Programs</w:t>
      </w:r>
      <w:r w:rsidR="00506CDF">
        <w:t>–Julie Jones</w:t>
      </w:r>
    </w:p>
    <w:p w14:paraId="3A8B0F05" w14:textId="229EB898" w:rsidR="00B30D93" w:rsidRDefault="00827A40" w:rsidP="00B30D93">
      <w:pPr>
        <w:pStyle w:val="ListParagraph"/>
        <w:numPr>
          <w:ilvl w:val="1"/>
          <w:numId w:val="22"/>
        </w:numPr>
      </w:pPr>
      <w:r>
        <w:t xml:space="preserve">JB </w:t>
      </w:r>
      <w:r w:rsidR="0030483C">
        <w:t>—</w:t>
      </w:r>
      <w:r>
        <w:t>Davis/Eli</w:t>
      </w:r>
    </w:p>
    <w:p w14:paraId="06B1C97B" w14:textId="5745FD21" w:rsidR="00B30D93" w:rsidRDefault="00827A40" w:rsidP="00B30D93">
      <w:pPr>
        <w:pStyle w:val="ListParagraph"/>
        <w:numPr>
          <w:ilvl w:val="1"/>
          <w:numId w:val="22"/>
        </w:numPr>
      </w:pPr>
      <w:r>
        <w:t>Finance – Heather and Bennie</w:t>
      </w:r>
    </w:p>
    <w:p w14:paraId="3E0EC26F" w14:textId="0D6A4DAF" w:rsidR="00827A40" w:rsidRDefault="00827A40" w:rsidP="00B30D93">
      <w:pPr>
        <w:pStyle w:val="ListParagraph"/>
        <w:numPr>
          <w:ilvl w:val="1"/>
          <w:numId w:val="22"/>
        </w:numPr>
      </w:pPr>
      <w:r>
        <w:t>Membership-</w:t>
      </w:r>
      <w:proofErr w:type="spellStart"/>
      <w:r>
        <w:t>Wimberly</w:t>
      </w:r>
      <w:proofErr w:type="spellEnd"/>
      <w:r>
        <w:t>/Nicole</w:t>
      </w:r>
    </w:p>
    <w:p w14:paraId="330CCEE7" w14:textId="7708FC79" w:rsidR="00827A40" w:rsidRDefault="00827A40" w:rsidP="00B30D93">
      <w:pPr>
        <w:pStyle w:val="ListParagraph"/>
        <w:numPr>
          <w:ilvl w:val="1"/>
          <w:numId w:val="22"/>
        </w:numPr>
      </w:pPr>
      <w:r>
        <w:t xml:space="preserve">Community Shares – Bob </w:t>
      </w:r>
      <w:proofErr w:type="spellStart"/>
      <w:r>
        <w:t>Grimac</w:t>
      </w:r>
      <w:proofErr w:type="spellEnd"/>
      <w:r>
        <w:t>/Jamie</w:t>
      </w:r>
    </w:p>
    <w:p w14:paraId="67F4963D" w14:textId="6F22A62A" w:rsidR="0021730C" w:rsidRDefault="00827A40" w:rsidP="00B30D93">
      <w:pPr>
        <w:pStyle w:val="ListParagraph"/>
        <w:numPr>
          <w:ilvl w:val="1"/>
          <w:numId w:val="22"/>
        </w:numPr>
      </w:pPr>
      <w:r>
        <w:t>Risk Management</w:t>
      </w:r>
      <w:r w:rsidR="0021730C">
        <w:t xml:space="preserve"> </w:t>
      </w:r>
      <w:r>
        <w:t>/Safeguarding</w:t>
      </w:r>
      <w:r w:rsidR="0021730C">
        <w:t>–</w:t>
      </w:r>
      <w:r>
        <w:t>Lynne/Chris</w:t>
      </w:r>
    </w:p>
    <w:p w14:paraId="66F42627" w14:textId="0DEC6AD6" w:rsidR="00CD4754" w:rsidRDefault="00827A40" w:rsidP="00CD4754">
      <w:pPr>
        <w:pStyle w:val="ListParagraph"/>
        <w:numPr>
          <w:ilvl w:val="1"/>
          <w:numId w:val="22"/>
        </w:numPr>
      </w:pPr>
      <w:r>
        <w:t>Youth Meeting – Lauren/Ana/Nicole</w:t>
      </w:r>
    </w:p>
    <w:p w14:paraId="7B5B164F" w14:textId="77777777" w:rsidR="00CD4754" w:rsidRDefault="00CD4754" w:rsidP="00CD4754"/>
    <w:p w14:paraId="307729AA" w14:textId="4F314473" w:rsidR="00E53773" w:rsidRDefault="00827A40" w:rsidP="00E53773">
      <w:pPr>
        <w:pStyle w:val="ListParagraph"/>
        <w:numPr>
          <w:ilvl w:val="0"/>
          <w:numId w:val="22"/>
        </w:numPr>
      </w:pPr>
      <w:r>
        <w:t xml:space="preserve">Program Fee/Membership Fee Discussion and Vote (proposal shared on </w:t>
      </w:r>
      <w:proofErr w:type="spellStart"/>
      <w:r>
        <w:t>BaseCamp</w:t>
      </w:r>
      <w:proofErr w:type="spellEnd"/>
      <w:r>
        <w:t>)</w:t>
      </w:r>
    </w:p>
    <w:p w14:paraId="602F9CAF" w14:textId="0D97DD42" w:rsidR="00827A40" w:rsidRDefault="00827A40" w:rsidP="00506CDF">
      <w:pPr>
        <w:pStyle w:val="Heading1"/>
        <w:numPr>
          <w:ilvl w:val="0"/>
          <w:numId w:val="22"/>
        </w:numPr>
        <w:spacing w:before="24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48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Fundraising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Update</w:t>
      </w:r>
      <w:r w:rsidRPr="0030483C">
        <w:rPr>
          <w:rFonts w:ascii="Times New Roman" w:hAnsi="Times New Roman" w:cs="Times New Roman"/>
          <w:b w:val="0"/>
          <w:color w:val="auto"/>
          <w:sz w:val="24"/>
          <w:szCs w:val="24"/>
        </w:rPr>
        <w:t>— Emily Barry/Nicole</w:t>
      </w:r>
    </w:p>
    <w:p w14:paraId="7893465B" w14:textId="3EC6CC16" w:rsidR="00827A40" w:rsidRDefault="00827A40" w:rsidP="00827A40">
      <w:pPr>
        <w:pStyle w:val="ListParagraph"/>
        <w:numPr>
          <w:ilvl w:val="1"/>
          <w:numId w:val="22"/>
        </w:numPr>
      </w:pPr>
      <w:r>
        <w:t>Facebook Campaign with Meta Matching</w:t>
      </w:r>
    </w:p>
    <w:p w14:paraId="6B90310C" w14:textId="6121082C" w:rsidR="00827A40" w:rsidRDefault="00827A40" w:rsidP="00827A40">
      <w:pPr>
        <w:pStyle w:val="ListParagraph"/>
        <w:numPr>
          <w:ilvl w:val="1"/>
          <w:numId w:val="22"/>
        </w:numPr>
      </w:pPr>
      <w:proofErr w:type="spellStart"/>
      <w:r>
        <w:t>GoFund</w:t>
      </w:r>
      <w:proofErr w:type="spellEnd"/>
      <w:r>
        <w:t xml:space="preserve"> Me Campaign</w:t>
      </w:r>
    </w:p>
    <w:p w14:paraId="6EF5A753" w14:textId="6C53EB70" w:rsidR="00827A40" w:rsidRDefault="00827A40" w:rsidP="00827A40">
      <w:pPr>
        <w:pStyle w:val="ListParagraph"/>
        <w:numPr>
          <w:ilvl w:val="1"/>
          <w:numId w:val="22"/>
        </w:numPr>
      </w:pPr>
      <w:r>
        <w:t>Dolly’s Fund</w:t>
      </w:r>
    </w:p>
    <w:p w14:paraId="41B232CE" w14:textId="384CA4FD" w:rsidR="00827A40" w:rsidRDefault="00827A40" w:rsidP="00827A40">
      <w:pPr>
        <w:pStyle w:val="ListParagraph"/>
        <w:numPr>
          <w:ilvl w:val="1"/>
          <w:numId w:val="22"/>
        </w:numPr>
      </w:pPr>
      <w:r>
        <w:t>Mailing Appeal</w:t>
      </w:r>
    </w:p>
    <w:p w14:paraId="3DC0941B" w14:textId="1FFEA3A8" w:rsidR="00827A40" w:rsidRDefault="00827A40" w:rsidP="00827A40">
      <w:pPr>
        <w:pStyle w:val="ListParagraph"/>
        <w:numPr>
          <w:ilvl w:val="1"/>
          <w:numId w:val="22"/>
        </w:numPr>
      </w:pPr>
      <w:r>
        <w:t>Targeted Fundraising efforts</w:t>
      </w:r>
    </w:p>
    <w:p w14:paraId="6A7C2963" w14:textId="78285137" w:rsidR="00827A40" w:rsidRPr="00827A40" w:rsidRDefault="00827A40" w:rsidP="00827A40">
      <w:pPr>
        <w:pStyle w:val="ListParagraph"/>
        <w:numPr>
          <w:ilvl w:val="1"/>
          <w:numId w:val="22"/>
        </w:numPr>
      </w:pPr>
      <w:r>
        <w:t xml:space="preserve">February </w:t>
      </w:r>
      <w:proofErr w:type="spellStart"/>
      <w:r>
        <w:t>FUNdraising</w:t>
      </w:r>
      <w:proofErr w:type="spellEnd"/>
      <w:r>
        <w:t xml:space="preserve"> Event—need date, venue, theme</w:t>
      </w:r>
    </w:p>
    <w:p w14:paraId="1D9ABD78" w14:textId="77777777" w:rsidR="00827A40" w:rsidRDefault="00827A40" w:rsidP="00827A40"/>
    <w:p w14:paraId="48C18E34" w14:textId="2A89A11E" w:rsidR="00CD4754" w:rsidRDefault="00506CDF" w:rsidP="00CD4754">
      <w:pPr>
        <w:pStyle w:val="ListParagraph"/>
        <w:numPr>
          <w:ilvl w:val="0"/>
          <w:numId w:val="22"/>
        </w:numPr>
      </w:pPr>
      <w:r>
        <w:t xml:space="preserve">Board </w:t>
      </w:r>
      <w:r w:rsidR="0021730C">
        <w:t>Member Task List</w:t>
      </w:r>
      <w:r>
        <w:t xml:space="preserve"> </w:t>
      </w:r>
      <w:r w:rsidR="00827A40">
        <w:t>Reminder</w:t>
      </w:r>
    </w:p>
    <w:p w14:paraId="32A25AE6" w14:textId="272055FC" w:rsidR="00E53773" w:rsidRDefault="00E53773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14:paraId="1E8F5E2B" w14:textId="77777777" w:rsidR="0008745C" w:rsidRDefault="0008745C" w:rsidP="0008745C">
      <w:pPr>
        <w:rPr>
          <w:rFonts w:ascii="Times New Roman" w:eastAsia="Times New Roman" w:hAnsi="Times New Roman" w:cs="Times New Roman"/>
          <w:b/>
          <w:color w:val="000000"/>
        </w:rPr>
      </w:pPr>
    </w:p>
    <w:p w14:paraId="4184FA66" w14:textId="0A2BDAF1" w:rsidR="0008745C" w:rsidRPr="0008745C" w:rsidRDefault="0008745C" w:rsidP="0008745C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08745C">
        <w:rPr>
          <w:rFonts w:ascii="Times New Roman" w:eastAsia="Times New Roman" w:hAnsi="Times New Roman" w:cs="Times New Roman"/>
          <w:b/>
          <w:color w:val="000000"/>
        </w:rPr>
        <w:t> </w:t>
      </w:r>
      <w:r w:rsidR="009E1937">
        <w:rPr>
          <w:rFonts w:ascii="Times New Roman" w:eastAsia="Times New Roman" w:hAnsi="Times New Roman" w:cs="Times New Roman"/>
          <w:b/>
          <w:color w:val="000000"/>
        </w:rPr>
        <w:t>Upcoming</w:t>
      </w:r>
      <w:r w:rsidRPr="0008745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08745C">
        <w:rPr>
          <w:rFonts w:ascii="Times New Roman" w:eastAsia="Times New Roman" w:hAnsi="Times New Roman" w:cs="Times New Roman"/>
          <w:b/>
          <w:bCs/>
          <w:color w:val="000000"/>
        </w:rPr>
        <w:t>Dates </w:t>
      </w:r>
    </w:p>
    <w:p w14:paraId="47682AC5" w14:textId="77777777" w:rsidR="00F47A19" w:rsidRPr="00B30D93" w:rsidRDefault="00F47A19" w:rsidP="00F47A19">
      <w:pPr>
        <w:shd w:val="clear" w:color="auto" w:fill="FFFFFF"/>
        <w:rPr>
          <w:rFonts w:eastAsia="Times New Roman" w:cs="Times New Roman"/>
          <w:color w:val="222222"/>
        </w:rPr>
      </w:pPr>
      <w:r w:rsidRPr="00B30D93">
        <w:rPr>
          <w:rFonts w:eastAsia="Times New Roman" w:cs="Times New Roman"/>
          <w:color w:val="222222"/>
        </w:rPr>
        <w:t>March 4th and March 5th - Local Leadership Trainer Training</w:t>
      </w:r>
    </w:p>
    <w:p w14:paraId="02D792E9" w14:textId="3BA7D102" w:rsidR="002629AD" w:rsidRPr="00B30D93" w:rsidRDefault="002629AD" w:rsidP="00F47A19">
      <w:pPr>
        <w:shd w:val="clear" w:color="auto" w:fill="FFFFFF"/>
        <w:rPr>
          <w:rFonts w:eastAsia="Times New Roman" w:cs="Times New Roman"/>
          <w:color w:val="222222"/>
        </w:rPr>
      </w:pPr>
      <w:r w:rsidRPr="00B30D93">
        <w:rPr>
          <w:rFonts w:eastAsia="Times New Roman" w:cs="Times New Roman"/>
          <w:color w:val="222222"/>
        </w:rPr>
        <w:t>April 7-8-9? 2023 –Risk Manager training</w:t>
      </w:r>
    </w:p>
    <w:p w14:paraId="0746CD74" w14:textId="77777777" w:rsidR="007D60EA" w:rsidRDefault="007D60EA" w:rsidP="003035D1">
      <w:pPr>
        <w:rPr>
          <w:rFonts w:ascii="Times New Roman" w:hAnsi="Times New Roman" w:cs="Times New Roman"/>
        </w:rPr>
      </w:pPr>
    </w:p>
    <w:tbl>
      <w:tblPr>
        <w:tblStyle w:val="TableGrid"/>
        <w:tblW w:w="9941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790"/>
        <w:gridCol w:w="4230"/>
        <w:gridCol w:w="2921"/>
      </w:tblGrid>
      <w:tr w:rsidR="00F47A19" w:rsidRPr="00F47A19" w14:paraId="226EC926" w14:textId="77777777" w:rsidTr="00B30D93">
        <w:tc>
          <w:tcPr>
            <w:tcW w:w="2790" w:type="dxa"/>
            <w:shd w:val="clear" w:color="auto" w:fill="auto"/>
          </w:tcPr>
          <w:p w14:paraId="67B6579C" w14:textId="594BFA99" w:rsidR="00F47A19" w:rsidRDefault="00210AAF" w:rsidP="00F47A19">
            <w:pPr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6-7 JAN 22</w:t>
            </w:r>
          </w:p>
          <w:p w14:paraId="058D4758" w14:textId="639A1CAD" w:rsidR="00210AAF" w:rsidRPr="00F47A19" w:rsidRDefault="00210AAF" w:rsidP="00F47A19">
            <w:pPr>
              <w:rPr>
                <w:rFonts w:eastAsia="Times New Roman" w:cs="Times New Roman"/>
                <w:bCs/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14:paraId="17F6ADEC" w14:textId="52FED387" w:rsidR="00F47A19" w:rsidRPr="00B30D93" w:rsidRDefault="00210AAF" w:rsidP="00F47A19">
            <w:pPr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Program Selection Overnight</w:t>
            </w:r>
          </w:p>
        </w:tc>
        <w:tc>
          <w:tcPr>
            <w:tcW w:w="2921" w:type="dxa"/>
            <w:shd w:val="clear" w:color="auto" w:fill="auto"/>
          </w:tcPr>
          <w:p w14:paraId="73DB7B16" w14:textId="77777777" w:rsidR="00210AAF" w:rsidRDefault="00210AAF" w:rsidP="00210AAF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Westminster Church</w:t>
            </w:r>
          </w:p>
          <w:p w14:paraId="460DE9BC" w14:textId="77777777" w:rsidR="00210AAF" w:rsidRDefault="00210AAF" w:rsidP="00210AAF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6500 S.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Northshore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Dr.</w:t>
            </w:r>
          </w:p>
          <w:p w14:paraId="6D7AFDFD" w14:textId="1ECCBD1F" w:rsidR="00F47A19" w:rsidRPr="00B30D93" w:rsidRDefault="00210AAF" w:rsidP="00210AAF">
            <w:pPr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Knoxville 37919</w:t>
            </w:r>
          </w:p>
        </w:tc>
      </w:tr>
      <w:tr w:rsidR="00F47A19" w:rsidRPr="00FC397E" w14:paraId="6ECBBEDE" w14:textId="77777777" w:rsidTr="00B30D93">
        <w:tc>
          <w:tcPr>
            <w:tcW w:w="2790" w:type="dxa"/>
          </w:tcPr>
          <w:p w14:paraId="6BD87EE7" w14:textId="70C030C9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FC397E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19JAN2</w:t>
            </w: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3 7:30 pm</w:t>
            </w:r>
          </w:p>
        </w:tc>
        <w:tc>
          <w:tcPr>
            <w:tcW w:w="4230" w:type="dxa"/>
          </w:tcPr>
          <w:p w14:paraId="6B89513C" w14:textId="77777777" w:rsidR="00F47A19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FC397E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January Board Meeting</w:t>
            </w:r>
          </w:p>
          <w:p w14:paraId="0DFE6B9A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shd w:val="clear" w:color="auto" w:fill="FFFFFF"/>
          </w:tcPr>
          <w:p w14:paraId="7472AFB6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 w:rsidRPr="00FC397E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Zoom</w:t>
            </w:r>
          </w:p>
        </w:tc>
      </w:tr>
      <w:tr w:rsidR="004A1BB6" w:rsidRPr="00FC397E" w14:paraId="6172C7A6" w14:textId="77777777" w:rsidTr="006A5B7A">
        <w:tc>
          <w:tcPr>
            <w:tcW w:w="2790" w:type="dxa"/>
            <w:tcBorders>
              <w:bottom w:val="single" w:sz="4" w:space="0" w:color="auto"/>
            </w:tcBorders>
          </w:tcPr>
          <w:p w14:paraId="2C075580" w14:textId="0B622524" w:rsidR="004A1BB6" w:rsidRDefault="004A1BB6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15FEB23</w:t>
            </w:r>
          </w:p>
        </w:tc>
        <w:tc>
          <w:tcPr>
            <w:tcW w:w="4230" w:type="dxa"/>
          </w:tcPr>
          <w:p w14:paraId="3067EA64" w14:textId="4F3796E4" w:rsidR="004A1BB6" w:rsidRDefault="004A1BB6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Last Day to return summer invites (no penalty)</w:t>
            </w:r>
          </w:p>
        </w:tc>
        <w:tc>
          <w:tcPr>
            <w:tcW w:w="2921" w:type="dxa"/>
            <w:shd w:val="clear" w:color="auto" w:fill="FFFFFF"/>
          </w:tcPr>
          <w:p w14:paraId="1D97BE78" w14:textId="77777777" w:rsidR="004A1BB6" w:rsidRDefault="004A1BB6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47A19" w:rsidRPr="00FC397E" w14:paraId="66F431E1" w14:textId="77777777" w:rsidTr="006A5B7A">
        <w:tc>
          <w:tcPr>
            <w:tcW w:w="2790" w:type="dxa"/>
            <w:tcBorders>
              <w:bottom w:val="single" w:sz="4" w:space="0" w:color="auto"/>
            </w:tcBorders>
          </w:tcPr>
          <w:p w14:paraId="19663E44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16FEB23</w:t>
            </w:r>
          </w:p>
        </w:tc>
        <w:tc>
          <w:tcPr>
            <w:tcW w:w="4230" w:type="dxa"/>
          </w:tcPr>
          <w:p w14:paraId="026F74AC" w14:textId="77777777" w:rsidR="00F47A19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February Board Meeting</w:t>
            </w:r>
          </w:p>
          <w:p w14:paraId="08DBA648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shd w:val="clear" w:color="auto" w:fill="FFFFFF"/>
          </w:tcPr>
          <w:p w14:paraId="6D86C9AF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In Person</w:t>
            </w:r>
          </w:p>
        </w:tc>
      </w:tr>
      <w:tr w:rsidR="004A1BB6" w:rsidRPr="00FC397E" w14:paraId="32D7845E" w14:textId="77777777" w:rsidTr="006A5B7A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9997D50" w14:textId="10FDDEBF" w:rsidR="004A1BB6" w:rsidRDefault="004A1BB6" w:rsidP="00F47A19">
            <w:pPr>
              <w:tabs>
                <w:tab w:val="right" w:pos="2574"/>
              </w:tabs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21FEB23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0691ACF" w14:textId="7656FBA2" w:rsidR="004A1BB6" w:rsidRDefault="004A1BB6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After Market Football Pool</w:t>
            </w:r>
          </w:p>
        </w:tc>
        <w:tc>
          <w:tcPr>
            <w:tcW w:w="2921" w:type="dxa"/>
            <w:shd w:val="clear" w:color="auto" w:fill="FFFFFF"/>
          </w:tcPr>
          <w:p w14:paraId="3B36729B" w14:textId="0200632D" w:rsidR="004A1BB6" w:rsidRDefault="004A1BB6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Zoom</w:t>
            </w:r>
          </w:p>
        </w:tc>
      </w:tr>
      <w:tr w:rsidR="004A1BB6" w:rsidRPr="00FC397E" w14:paraId="77F0FC5E" w14:textId="77777777" w:rsidTr="006A5B7A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0B5F19A5" w14:textId="730E8760" w:rsidR="004A1BB6" w:rsidRDefault="004A1BB6" w:rsidP="00F47A19">
            <w:pPr>
              <w:tabs>
                <w:tab w:val="right" w:pos="2574"/>
              </w:tabs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4-5MAR23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5A677F58" w14:textId="0F6C5701" w:rsidR="004A1BB6" w:rsidRDefault="004A1BB6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Local Leader Trainer Training</w:t>
            </w:r>
          </w:p>
        </w:tc>
        <w:tc>
          <w:tcPr>
            <w:tcW w:w="2921" w:type="dxa"/>
            <w:shd w:val="clear" w:color="auto" w:fill="FFFFFF"/>
          </w:tcPr>
          <w:p w14:paraId="4F8D39D8" w14:textId="77777777" w:rsidR="004A1BB6" w:rsidRDefault="004A1BB6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47A19" w:rsidRPr="00FC397E" w14:paraId="148883E7" w14:textId="77777777" w:rsidTr="006A5B7A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412A6446" w14:textId="14BC21D3" w:rsidR="00F47A19" w:rsidRPr="00FC397E" w:rsidRDefault="004312F0" w:rsidP="00F47A19">
            <w:pPr>
              <w:tabs>
                <w:tab w:val="right" w:pos="2574"/>
              </w:tabs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23</w:t>
            </w:r>
            <w:r w:rsidR="00F47A19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MAR23</w:t>
            </w:r>
            <w:r w:rsidR="00F47A19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12559B9D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March Board Meeting</w:t>
            </w:r>
          </w:p>
        </w:tc>
        <w:tc>
          <w:tcPr>
            <w:tcW w:w="2921" w:type="dxa"/>
            <w:shd w:val="clear" w:color="auto" w:fill="FFFFFF"/>
          </w:tcPr>
          <w:p w14:paraId="793F82C4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Zoom</w:t>
            </w:r>
          </w:p>
        </w:tc>
      </w:tr>
      <w:tr w:rsidR="00F47A19" w:rsidRPr="00FC397E" w14:paraId="0C40F1B5" w14:textId="77777777" w:rsidTr="00B30D93">
        <w:tc>
          <w:tcPr>
            <w:tcW w:w="2790" w:type="dxa"/>
            <w:shd w:val="clear" w:color="auto" w:fill="FFFF00"/>
          </w:tcPr>
          <w:p w14:paraId="54390192" w14:textId="7F0829EA" w:rsidR="00F47A19" w:rsidRDefault="006A5B7A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1-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2APR23 ?</w:t>
            </w:r>
            <w:proofErr w:type="gramEnd"/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FFFF00"/>
          </w:tcPr>
          <w:p w14:paraId="29FE10E9" w14:textId="228C965B" w:rsidR="00F47A19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Delegation Celebration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shd w:val="clear" w:color="auto" w:fill="FFFFFF"/>
          </w:tcPr>
          <w:p w14:paraId="12DB9071" w14:textId="77777777" w:rsidR="00F47A19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47A19" w:rsidRPr="00FC397E" w14:paraId="36655EDB" w14:textId="77777777" w:rsidTr="00B30D93">
        <w:tc>
          <w:tcPr>
            <w:tcW w:w="2790" w:type="dxa"/>
            <w:shd w:val="clear" w:color="auto" w:fill="FFFF00"/>
          </w:tcPr>
          <w:p w14:paraId="32855823" w14:textId="77777777" w:rsidR="00F47A19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99CCFF"/>
          </w:tcPr>
          <w:p w14:paraId="40931713" w14:textId="77777777" w:rsidR="00F47A19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CISV Smoky Mountain Mini Camp</w:t>
            </w:r>
          </w:p>
        </w:tc>
        <w:tc>
          <w:tcPr>
            <w:tcW w:w="2921" w:type="dxa"/>
            <w:shd w:val="clear" w:color="auto" w:fill="99CCFF"/>
          </w:tcPr>
          <w:p w14:paraId="65E8FE01" w14:textId="77777777" w:rsidR="00F47A19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6A5B7A" w:rsidRPr="00FC397E" w14:paraId="7BCC1B87" w14:textId="77777777" w:rsidTr="00B30D93">
        <w:tc>
          <w:tcPr>
            <w:tcW w:w="2790" w:type="dxa"/>
          </w:tcPr>
          <w:p w14:paraId="29D37B0A" w14:textId="227B7BF7" w:rsidR="006A5B7A" w:rsidRDefault="00827A40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1-5</w:t>
            </w:r>
            <w:r w:rsidR="006A5B7A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APR23</w:t>
            </w:r>
          </w:p>
        </w:tc>
        <w:tc>
          <w:tcPr>
            <w:tcW w:w="4230" w:type="dxa"/>
          </w:tcPr>
          <w:p w14:paraId="3123FE6F" w14:textId="69972D2F" w:rsidR="006A5B7A" w:rsidRDefault="006A5B7A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Risk Management Training</w:t>
            </w:r>
          </w:p>
        </w:tc>
        <w:tc>
          <w:tcPr>
            <w:tcW w:w="2921" w:type="dxa"/>
            <w:shd w:val="clear" w:color="auto" w:fill="FFFFFF"/>
          </w:tcPr>
          <w:p w14:paraId="4CE4ACF5" w14:textId="67AD634D" w:rsidR="006A5B7A" w:rsidRDefault="006A5B7A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Colombia</w:t>
            </w:r>
          </w:p>
        </w:tc>
      </w:tr>
      <w:tr w:rsidR="006A5B7A" w:rsidRPr="00FC397E" w14:paraId="77E88AFA" w14:textId="77777777" w:rsidTr="00B30D93">
        <w:tc>
          <w:tcPr>
            <w:tcW w:w="2790" w:type="dxa"/>
          </w:tcPr>
          <w:p w14:paraId="54D18957" w14:textId="2F288744" w:rsidR="006A5B7A" w:rsidRDefault="006A5B7A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15APR23</w:t>
            </w:r>
          </w:p>
        </w:tc>
        <w:tc>
          <w:tcPr>
            <w:tcW w:w="4230" w:type="dxa"/>
          </w:tcPr>
          <w:p w14:paraId="058EAEE4" w14:textId="40DA0BA7" w:rsidR="006A5B7A" w:rsidRDefault="006A5B7A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NLT @ Smoky Mountain</w:t>
            </w:r>
          </w:p>
        </w:tc>
        <w:tc>
          <w:tcPr>
            <w:tcW w:w="2921" w:type="dxa"/>
            <w:shd w:val="clear" w:color="auto" w:fill="FFFFFF"/>
          </w:tcPr>
          <w:p w14:paraId="4DD823F7" w14:textId="07FDD83E" w:rsidR="006A5B7A" w:rsidRDefault="006A5B7A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TBD</w:t>
            </w:r>
          </w:p>
        </w:tc>
      </w:tr>
      <w:tr w:rsidR="00F47A19" w:rsidRPr="00FC397E" w14:paraId="0F72FF3D" w14:textId="77777777" w:rsidTr="00B30D93">
        <w:tc>
          <w:tcPr>
            <w:tcW w:w="2790" w:type="dxa"/>
          </w:tcPr>
          <w:p w14:paraId="69F4C003" w14:textId="77777777" w:rsidR="00F47A19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20APR23</w:t>
            </w:r>
          </w:p>
          <w:p w14:paraId="6D7725BA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</w:tcPr>
          <w:p w14:paraId="0EEF4D54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April Board Meeting </w:t>
            </w:r>
          </w:p>
        </w:tc>
        <w:tc>
          <w:tcPr>
            <w:tcW w:w="2921" w:type="dxa"/>
            <w:shd w:val="clear" w:color="auto" w:fill="FFFFFF"/>
          </w:tcPr>
          <w:p w14:paraId="0D7653A1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In Person</w:t>
            </w:r>
          </w:p>
        </w:tc>
      </w:tr>
      <w:tr w:rsidR="006A5B7A" w:rsidRPr="00FC397E" w14:paraId="605FBB4B" w14:textId="77777777" w:rsidTr="00B30D93">
        <w:tc>
          <w:tcPr>
            <w:tcW w:w="2790" w:type="dxa"/>
          </w:tcPr>
          <w:p w14:paraId="0453B67C" w14:textId="773CFFDF" w:rsidR="006A5B7A" w:rsidRDefault="006A5B7A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7MAY23</w:t>
            </w:r>
          </w:p>
        </w:tc>
        <w:tc>
          <w:tcPr>
            <w:tcW w:w="4230" w:type="dxa"/>
          </w:tcPr>
          <w:p w14:paraId="1A8C57FD" w14:textId="1CBA4D5F" w:rsidR="006A5B7A" w:rsidRDefault="006A5B7A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Spring Chapter Meeting </w:t>
            </w:r>
          </w:p>
        </w:tc>
        <w:tc>
          <w:tcPr>
            <w:tcW w:w="2921" w:type="dxa"/>
            <w:shd w:val="clear" w:color="auto" w:fill="FFFFFF"/>
          </w:tcPr>
          <w:p w14:paraId="15184D72" w14:textId="77777777" w:rsidR="006A5B7A" w:rsidRDefault="006A5B7A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F47A19" w:rsidRPr="00FC397E" w14:paraId="04C57537" w14:textId="77777777" w:rsidTr="00B30D93">
        <w:tc>
          <w:tcPr>
            <w:tcW w:w="2790" w:type="dxa"/>
          </w:tcPr>
          <w:p w14:paraId="49B68008" w14:textId="181C779F" w:rsidR="00F47A19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18MAY23 7:30 pm</w:t>
            </w:r>
          </w:p>
          <w:p w14:paraId="795A8792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</w:tcPr>
          <w:p w14:paraId="210FF5FC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May Board Meeting</w:t>
            </w:r>
          </w:p>
        </w:tc>
        <w:tc>
          <w:tcPr>
            <w:tcW w:w="2921" w:type="dxa"/>
            <w:shd w:val="clear" w:color="auto" w:fill="FFFFFF"/>
          </w:tcPr>
          <w:p w14:paraId="7C5C8774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Zoom</w:t>
            </w:r>
          </w:p>
        </w:tc>
      </w:tr>
      <w:tr w:rsidR="00F47A19" w:rsidRPr="00FC397E" w14:paraId="203040A7" w14:textId="77777777" w:rsidTr="00B30D93">
        <w:tc>
          <w:tcPr>
            <w:tcW w:w="2790" w:type="dxa"/>
          </w:tcPr>
          <w:p w14:paraId="262E6D10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15JUN23</w:t>
            </w:r>
          </w:p>
        </w:tc>
        <w:tc>
          <w:tcPr>
            <w:tcW w:w="4230" w:type="dxa"/>
          </w:tcPr>
          <w:p w14:paraId="5E1ACD7C" w14:textId="77777777" w:rsidR="00F47A19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June Board Meeting </w:t>
            </w:r>
          </w:p>
          <w:p w14:paraId="454A039C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Bon Voyage Party (Delegation Send Off)</w:t>
            </w:r>
          </w:p>
        </w:tc>
        <w:tc>
          <w:tcPr>
            <w:tcW w:w="2921" w:type="dxa"/>
            <w:shd w:val="clear" w:color="auto" w:fill="FFFFFF"/>
          </w:tcPr>
          <w:p w14:paraId="43795149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In Person (Main Event?)</w:t>
            </w:r>
          </w:p>
        </w:tc>
      </w:tr>
      <w:tr w:rsidR="00F47A19" w:rsidRPr="00FC397E" w14:paraId="0EFD9778" w14:textId="77777777" w:rsidTr="00B30D93">
        <w:tc>
          <w:tcPr>
            <w:tcW w:w="2790" w:type="dxa"/>
          </w:tcPr>
          <w:p w14:paraId="762D060E" w14:textId="77777777" w:rsidR="00F47A19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17JUL – 31JUL</w:t>
            </w:r>
          </w:p>
          <w:p w14:paraId="384E3A8D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</w:tcPr>
          <w:p w14:paraId="2C29099E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CISV Hosts Youth Meeting </w:t>
            </w:r>
          </w:p>
        </w:tc>
        <w:tc>
          <w:tcPr>
            <w:tcW w:w="2921" w:type="dxa"/>
            <w:shd w:val="clear" w:color="auto" w:fill="FFFFFF"/>
          </w:tcPr>
          <w:p w14:paraId="3D62B66F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Foothills Camp</w:t>
            </w:r>
          </w:p>
        </w:tc>
      </w:tr>
      <w:tr w:rsidR="00F47A19" w:rsidRPr="00FC397E" w14:paraId="3F851D42" w14:textId="77777777" w:rsidTr="00B30D93">
        <w:tc>
          <w:tcPr>
            <w:tcW w:w="2790" w:type="dxa"/>
          </w:tcPr>
          <w:p w14:paraId="31A89396" w14:textId="77777777" w:rsidR="00F47A19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6AUG23</w:t>
            </w:r>
          </w:p>
          <w:p w14:paraId="2B32B5CA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</w:tcPr>
          <w:p w14:paraId="5374C71F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Welcome Home Party (Delegation Debrief)</w:t>
            </w:r>
          </w:p>
        </w:tc>
        <w:tc>
          <w:tcPr>
            <w:tcW w:w="2921" w:type="dxa"/>
            <w:shd w:val="clear" w:color="auto" w:fill="FFFFFF"/>
          </w:tcPr>
          <w:p w14:paraId="4207C7B4" w14:textId="77777777" w:rsidR="00F47A19" w:rsidRPr="00FC397E" w:rsidRDefault="00F47A19" w:rsidP="00F47A19">
            <w:pPr>
              <w:rPr>
                <w:rFonts w:eastAsia="Times New Roman" w:cs="Times New Roman"/>
                <w:bCs/>
                <w:color w:val="000000"/>
                <w:sz w:val="22"/>
                <w:szCs w:val="22"/>
              </w:rPr>
            </w:pPr>
          </w:p>
        </w:tc>
      </w:tr>
    </w:tbl>
    <w:p w14:paraId="023D9413" w14:textId="77777777" w:rsidR="00F47A19" w:rsidRDefault="00F47A19" w:rsidP="003035D1">
      <w:pPr>
        <w:rPr>
          <w:rFonts w:ascii="Times New Roman" w:hAnsi="Times New Roman" w:cs="Times New Roman"/>
        </w:rPr>
      </w:pPr>
    </w:p>
    <w:p w14:paraId="7D1C653E" w14:textId="77777777" w:rsidR="00E53773" w:rsidRDefault="00E53773" w:rsidP="003035D1">
      <w:pPr>
        <w:rPr>
          <w:rFonts w:ascii="Times New Roman" w:hAnsi="Times New Roman" w:cs="Times New Roman"/>
        </w:rPr>
      </w:pPr>
    </w:p>
    <w:p w14:paraId="22855AD6" w14:textId="63AF1E3E" w:rsidR="0021730C" w:rsidRDefault="00217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B7B47F" w14:textId="77777777" w:rsidR="0021730C" w:rsidRDefault="0021730C" w:rsidP="0021730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53A923" w14:textId="77777777" w:rsidR="0021730C" w:rsidRPr="00E66B78" w:rsidRDefault="0021730C" w:rsidP="0021730C">
      <w:pPr>
        <w:rPr>
          <w:sz w:val="32"/>
          <w:szCs w:val="32"/>
        </w:rPr>
      </w:pPr>
      <w:r w:rsidRPr="00E66B78">
        <w:rPr>
          <w:sz w:val="32"/>
          <w:szCs w:val="32"/>
        </w:rPr>
        <w:t>List of Board Member tasks:</w:t>
      </w:r>
    </w:p>
    <w:p w14:paraId="7E8C705D" w14:textId="77777777" w:rsidR="0021730C" w:rsidRPr="00E66B78" w:rsidRDefault="0021730C" w:rsidP="0021730C">
      <w:pPr>
        <w:rPr>
          <w:sz w:val="32"/>
          <w:szCs w:val="32"/>
        </w:rPr>
      </w:pPr>
    </w:p>
    <w:p w14:paraId="6CBF9904" w14:textId="77777777" w:rsidR="0021730C" w:rsidRPr="00E66B78" w:rsidRDefault="0021730C" w:rsidP="0021730C">
      <w:pPr>
        <w:pStyle w:val="ListParagraph"/>
        <w:numPr>
          <w:ilvl w:val="0"/>
          <w:numId w:val="31"/>
        </w:numPr>
        <w:rPr>
          <w:rStyle w:val="Hyperlink"/>
          <w:color w:val="auto"/>
          <w:sz w:val="32"/>
          <w:szCs w:val="32"/>
          <w:u w:val="none"/>
        </w:rPr>
      </w:pPr>
      <w:r w:rsidRPr="00E66B78">
        <w:rPr>
          <w:sz w:val="32"/>
          <w:szCs w:val="32"/>
        </w:rPr>
        <w:t xml:space="preserve">Make a CISV Central account </w:t>
      </w:r>
      <w:hyperlink r:id="rId8" w:history="1">
        <w:r w:rsidRPr="00E66B78">
          <w:rPr>
            <w:rStyle w:val="Hyperlink"/>
            <w:sz w:val="32"/>
            <w:szCs w:val="32"/>
          </w:rPr>
          <w:t>www.central.cisvusa.org</w:t>
        </w:r>
      </w:hyperlink>
    </w:p>
    <w:p w14:paraId="0D5E2AC3" w14:textId="77777777" w:rsidR="0021730C" w:rsidRPr="00E66B78" w:rsidRDefault="0021730C" w:rsidP="0021730C">
      <w:pPr>
        <w:rPr>
          <w:sz w:val="32"/>
          <w:szCs w:val="32"/>
        </w:rPr>
      </w:pPr>
    </w:p>
    <w:p w14:paraId="709B3B80" w14:textId="77777777" w:rsidR="0021730C" w:rsidRPr="00E66B78" w:rsidRDefault="0021730C" w:rsidP="0021730C">
      <w:pPr>
        <w:pStyle w:val="ListParagraph"/>
        <w:numPr>
          <w:ilvl w:val="0"/>
          <w:numId w:val="31"/>
        </w:numPr>
        <w:rPr>
          <w:sz w:val="32"/>
          <w:szCs w:val="32"/>
        </w:rPr>
      </w:pPr>
      <w:r w:rsidRPr="00E66B78">
        <w:rPr>
          <w:b/>
          <w:sz w:val="32"/>
          <w:szCs w:val="32"/>
        </w:rPr>
        <w:t>Complete the Conflict of Interest statement</w:t>
      </w:r>
      <w:r w:rsidRPr="00E66B78">
        <w:rPr>
          <w:sz w:val="32"/>
          <w:szCs w:val="32"/>
        </w:rPr>
        <w:t>, which can be found on CISV Central under forms. Forward confirmation email to president’s email.</w:t>
      </w:r>
    </w:p>
    <w:p w14:paraId="0E469457" w14:textId="77777777" w:rsidR="0021730C" w:rsidRPr="00E66B78" w:rsidRDefault="0021730C" w:rsidP="0021730C">
      <w:pPr>
        <w:rPr>
          <w:sz w:val="32"/>
          <w:szCs w:val="32"/>
        </w:rPr>
      </w:pPr>
    </w:p>
    <w:p w14:paraId="44B58461" w14:textId="77777777" w:rsidR="0021730C" w:rsidRPr="00E66B78" w:rsidRDefault="0021730C" w:rsidP="0021730C">
      <w:pPr>
        <w:pStyle w:val="ListParagraph"/>
        <w:numPr>
          <w:ilvl w:val="0"/>
          <w:numId w:val="31"/>
        </w:numPr>
        <w:rPr>
          <w:sz w:val="32"/>
          <w:szCs w:val="32"/>
        </w:rPr>
      </w:pPr>
      <w:r w:rsidRPr="00E66B78">
        <w:rPr>
          <w:sz w:val="32"/>
          <w:szCs w:val="32"/>
        </w:rPr>
        <w:t xml:space="preserve">Those who have access to personal information (President, VP of Programs, Risk Manager), </w:t>
      </w:r>
      <w:r w:rsidRPr="00E66B78">
        <w:rPr>
          <w:b/>
          <w:sz w:val="32"/>
          <w:szCs w:val="32"/>
        </w:rPr>
        <w:t xml:space="preserve">complete the Non Disclosure Agreement Form </w:t>
      </w:r>
      <w:r w:rsidRPr="00E66B78">
        <w:rPr>
          <w:sz w:val="32"/>
          <w:szCs w:val="32"/>
        </w:rPr>
        <w:t>on CISV Central (under forms). Forward the confirmation email to the president’s email.</w:t>
      </w:r>
    </w:p>
    <w:p w14:paraId="02A44E9D" w14:textId="77777777" w:rsidR="0021730C" w:rsidRPr="00E66B78" w:rsidRDefault="0021730C" w:rsidP="0021730C">
      <w:pPr>
        <w:rPr>
          <w:sz w:val="32"/>
          <w:szCs w:val="32"/>
        </w:rPr>
      </w:pPr>
    </w:p>
    <w:p w14:paraId="74689A8C" w14:textId="77777777" w:rsidR="0021730C" w:rsidRPr="00E66B78" w:rsidRDefault="0021730C" w:rsidP="0021730C">
      <w:pPr>
        <w:pStyle w:val="ListParagraph"/>
        <w:numPr>
          <w:ilvl w:val="0"/>
          <w:numId w:val="31"/>
        </w:numPr>
        <w:rPr>
          <w:sz w:val="32"/>
          <w:szCs w:val="32"/>
        </w:rPr>
      </w:pPr>
      <w:r w:rsidRPr="00E66B78">
        <w:rPr>
          <w:sz w:val="32"/>
          <w:szCs w:val="32"/>
        </w:rPr>
        <w:t xml:space="preserve">Explore </w:t>
      </w:r>
      <w:proofErr w:type="spellStart"/>
      <w:r w:rsidRPr="00E66B78">
        <w:rPr>
          <w:sz w:val="32"/>
          <w:szCs w:val="32"/>
        </w:rPr>
        <w:t>BaseCamp</w:t>
      </w:r>
      <w:proofErr w:type="spellEnd"/>
      <w:r w:rsidRPr="00E66B78">
        <w:rPr>
          <w:sz w:val="32"/>
          <w:szCs w:val="32"/>
        </w:rPr>
        <w:t>: Everyone should be invited by now. This is our document repository and communications tool. Please familiarize yourself</w:t>
      </w:r>
    </w:p>
    <w:p w14:paraId="6BFDF1EF" w14:textId="77777777" w:rsidR="0021730C" w:rsidRPr="00E66B78" w:rsidRDefault="0021730C" w:rsidP="0021730C">
      <w:pPr>
        <w:rPr>
          <w:sz w:val="32"/>
          <w:szCs w:val="32"/>
        </w:rPr>
      </w:pPr>
    </w:p>
    <w:p w14:paraId="08373F29" w14:textId="77777777" w:rsidR="0021730C" w:rsidRPr="00E66B78" w:rsidRDefault="0021730C" w:rsidP="0021730C">
      <w:pPr>
        <w:pStyle w:val="ListParagraph"/>
        <w:numPr>
          <w:ilvl w:val="0"/>
          <w:numId w:val="31"/>
        </w:numPr>
        <w:rPr>
          <w:sz w:val="32"/>
          <w:szCs w:val="32"/>
        </w:rPr>
      </w:pPr>
      <w:r w:rsidRPr="00E66B78">
        <w:rPr>
          <w:sz w:val="32"/>
          <w:szCs w:val="32"/>
        </w:rPr>
        <w:t xml:space="preserve">Complete the </w:t>
      </w:r>
      <w:hyperlink r:id="rId9" w:history="1">
        <w:r w:rsidRPr="00E66B78">
          <w:rPr>
            <w:rStyle w:val="Hyperlink"/>
            <w:sz w:val="32"/>
            <w:szCs w:val="32"/>
          </w:rPr>
          <w:t>Online Safeguarding Course</w:t>
        </w:r>
      </w:hyperlink>
    </w:p>
    <w:p w14:paraId="4A7EB992" w14:textId="77777777" w:rsidR="0021730C" w:rsidRPr="00E66B78" w:rsidRDefault="0021730C" w:rsidP="0021730C">
      <w:pPr>
        <w:rPr>
          <w:sz w:val="32"/>
          <w:szCs w:val="32"/>
        </w:rPr>
      </w:pPr>
    </w:p>
    <w:p w14:paraId="7AA20049" w14:textId="77777777" w:rsidR="0021730C" w:rsidRPr="00E66B78" w:rsidRDefault="0021730C" w:rsidP="0021730C">
      <w:pPr>
        <w:pStyle w:val="ListParagraph"/>
        <w:numPr>
          <w:ilvl w:val="0"/>
          <w:numId w:val="31"/>
        </w:numPr>
        <w:rPr>
          <w:sz w:val="32"/>
          <w:szCs w:val="32"/>
        </w:rPr>
      </w:pPr>
      <w:r w:rsidRPr="00E66B78">
        <w:rPr>
          <w:sz w:val="32"/>
          <w:szCs w:val="32"/>
        </w:rPr>
        <w:t xml:space="preserve">Consider setting up chapter specific email  (we’ve been following the format: </w:t>
      </w:r>
      <w:proofErr w:type="gramStart"/>
      <w:r w:rsidRPr="00E66B78">
        <w:rPr>
          <w:sz w:val="32"/>
          <w:szCs w:val="32"/>
        </w:rPr>
        <w:t>smokymtncisv.ROLE@gmail.com</w:t>
      </w:r>
      <w:proofErr w:type="gramEnd"/>
    </w:p>
    <w:p w14:paraId="33F1E017" w14:textId="77777777" w:rsidR="0021730C" w:rsidRPr="00E66B78" w:rsidRDefault="0021730C" w:rsidP="0021730C">
      <w:pPr>
        <w:rPr>
          <w:sz w:val="32"/>
          <w:szCs w:val="32"/>
        </w:rPr>
      </w:pPr>
    </w:p>
    <w:p w14:paraId="0D94647A" w14:textId="77777777" w:rsidR="0021730C" w:rsidRDefault="0021730C" w:rsidP="0021730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4AB49F" w14:textId="55FFF341" w:rsidR="0021730C" w:rsidRDefault="002173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W w:w="104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430"/>
        <w:gridCol w:w="2160"/>
        <w:gridCol w:w="1890"/>
        <w:gridCol w:w="3960"/>
      </w:tblGrid>
      <w:tr w:rsidR="00ED51B0" w:rsidRPr="0069577A" w14:paraId="4B61512A" w14:textId="77777777" w:rsidTr="00827A40">
        <w:trPr>
          <w:trHeight w:val="46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29F0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69577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2022-23 Smoky Mountain CISV Board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A9E3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Updated 14NOV22</w:t>
            </w:r>
          </w:p>
        </w:tc>
      </w:tr>
      <w:tr w:rsidR="00ED51B0" w:rsidRPr="0069577A" w14:paraId="4F4BB9B0" w14:textId="77777777" w:rsidTr="00827A40">
        <w:trPr>
          <w:trHeight w:val="36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A114" w14:textId="77777777" w:rsidR="00ED51B0" w:rsidRPr="0069577A" w:rsidRDefault="00ED51B0" w:rsidP="00827A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957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Position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80E4" w14:textId="77777777" w:rsidR="00ED51B0" w:rsidRPr="0069577A" w:rsidRDefault="00ED51B0" w:rsidP="00827A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957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71C9" w14:textId="77777777" w:rsidR="00ED51B0" w:rsidRPr="0069577A" w:rsidRDefault="00ED51B0" w:rsidP="00827A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957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Phone Number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0661" w14:textId="77777777" w:rsidR="00ED51B0" w:rsidRPr="0069577A" w:rsidRDefault="00ED51B0" w:rsidP="00827A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957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Email</w:t>
            </w:r>
          </w:p>
        </w:tc>
      </w:tr>
      <w:tr w:rsidR="00ED51B0" w:rsidRPr="0069577A" w14:paraId="4399530D" w14:textId="77777777" w:rsidTr="00827A4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77EB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President*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4A2F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Nicole Underwood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E8C8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865-607-8248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164C" w14:textId="77777777" w:rsidR="00ED51B0" w:rsidRPr="0069577A" w:rsidRDefault="00827A40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0" w:history="1">
              <w:r w:rsidR="00ED51B0" w:rsidRPr="0069577A">
                <w:rPr>
                  <w:rFonts w:ascii="Calibri" w:eastAsia="Times New Roman" w:hAnsi="Calibri" w:cs="Times New Roman"/>
                  <w:color w:val="0563C1"/>
                  <w:u w:val="single"/>
                </w:rPr>
                <w:t>wood@mamaadventures.com</w:t>
              </w:r>
            </w:hyperlink>
          </w:p>
        </w:tc>
      </w:tr>
      <w:tr w:rsidR="00ED51B0" w:rsidRPr="0069577A" w14:paraId="2ADEC600" w14:textId="77777777" w:rsidTr="00827A4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F3B6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President-Elect*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796CBA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ECB8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1DD2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51B0" w:rsidRPr="0069577A" w14:paraId="47615AF0" w14:textId="77777777" w:rsidTr="00827A4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B721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Past President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519E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Jamie Chapman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F210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865-210-1804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3D96" w14:textId="77777777" w:rsidR="00ED51B0" w:rsidRPr="0069577A" w:rsidRDefault="00827A40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1" w:history="1">
              <w:r w:rsidR="00ED51B0" w:rsidRPr="0069577A">
                <w:rPr>
                  <w:rFonts w:ascii="Calibri" w:eastAsia="Times New Roman" w:hAnsi="Calibri" w:cs="Times New Roman"/>
                  <w:color w:val="0563C1"/>
                  <w:u w:val="single"/>
                </w:rPr>
                <w:t>jlcpharmd@gmail.com</w:t>
              </w:r>
            </w:hyperlink>
          </w:p>
        </w:tc>
      </w:tr>
      <w:tr w:rsidR="00ED51B0" w:rsidRPr="0069577A" w14:paraId="5CA0466B" w14:textId="77777777" w:rsidTr="00827A4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92E8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VP of Finance*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2D9CC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Heather Morgan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4957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222222"/>
              </w:rPr>
            </w:pPr>
            <w:r w:rsidRPr="0069577A">
              <w:rPr>
                <w:rFonts w:ascii="Calibri" w:eastAsia="Times New Roman" w:hAnsi="Calibri" w:cs="Times New Roman"/>
                <w:color w:val="222222"/>
              </w:rPr>
              <w:t>865-247-2114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6D78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222222"/>
                <w:sz w:val="22"/>
                <w:szCs w:val="22"/>
              </w:rPr>
            </w:pPr>
            <w:r w:rsidRPr="0069577A">
              <w:rPr>
                <w:rFonts w:ascii="Calibri" w:eastAsia="Times New Roman" w:hAnsi="Calibri" w:cs="Times New Roman"/>
                <w:color w:val="222222"/>
                <w:sz w:val="22"/>
                <w:szCs w:val="22"/>
              </w:rPr>
              <w:t>heatherhubbardmorgan@gmail.com</w:t>
            </w:r>
          </w:p>
        </w:tc>
      </w:tr>
      <w:tr w:rsidR="00ED51B0" w:rsidRPr="0069577A" w14:paraId="281E25BB" w14:textId="77777777" w:rsidTr="00827A4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6F0F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VP of Programs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536A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Julie Jones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CF7D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415-810-5793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E146" w14:textId="77777777" w:rsidR="00ED51B0" w:rsidRPr="0069577A" w:rsidRDefault="00827A40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2" w:history="1">
              <w:r w:rsidR="00ED51B0" w:rsidRPr="0069577A">
                <w:rPr>
                  <w:rFonts w:ascii="Calibri" w:eastAsia="Times New Roman" w:hAnsi="Calibri" w:cs="Times New Roman"/>
                  <w:color w:val="0563C1"/>
                  <w:u w:val="single"/>
                </w:rPr>
                <w:t>mofoot@aol.com</w:t>
              </w:r>
            </w:hyperlink>
          </w:p>
        </w:tc>
      </w:tr>
      <w:tr w:rsidR="00ED51B0" w:rsidRPr="0069577A" w14:paraId="49104A16" w14:textId="77777777" w:rsidTr="00827A40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2E9B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VP of Communication*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C893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 xml:space="preserve">Justin </w:t>
            </w:r>
            <w:proofErr w:type="spellStart"/>
            <w:r w:rsidRPr="0069577A">
              <w:rPr>
                <w:rFonts w:ascii="Calibri" w:eastAsia="Times New Roman" w:hAnsi="Calibri" w:cs="Times New Roman"/>
                <w:color w:val="000000"/>
              </w:rPr>
              <w:t>Willocks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8832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865-556-5548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302" w14:textId="77777777" w:rsidR="00ED51B0" w:rsidRPr="0069577A" w:rsidRDefault="00827A40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3" w:history="1">
              <w:r w:rsidR="00ED51B0" w:rsidRPr="0069577A">
                <w:rPr>
                  <w:rFonts w:ascii="Calibri" w:eastAsia="Times New Roman" w:hAnsi="Calibri" w:cs="Times New Roman"/>
                  <w:color w:val="0563C1"/>
                  <w:u w:val="single"/>
                </w:rPr>
                <w:t>smokymtncisv.communications@gmail.com</w:t>
              </w:r>
            </w:hyperlink>
          </w:p>
        </w:tc>
      </w:tr>
      <w:tr w:rsidR="00ED51B0" w:rsidRPr="0069577A" w14:paraId="67EB1C91" w14:textId="77777777" w:rsidTr="00827A40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6F6FA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Local Interchange Chair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D8526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9577A">
              <w:rPr>
                <w:rFonts w:ascii="Calibri" w:eastAsia="Times New Roman" w:hAnsi="Calibri" w:cs="Times New Roman"/>
                <w:color w:val="000000"/>
              </w:rPr>
              <w:t>Wimberly</w:t>
            </w:r>
            <w:proofErr w:type="spellEnd"/>
            <w:r w:rsidRPr="0069577A">
              <w:rPr>
                <w:rFonts w:ascii="Calibri" w:eastAsia="Times New Roman" w:hAnsi="Calibri" w:cs="Times New Roman"/>
                <w:color w:val="000000"/>
              </w:rPr>
              <w:t xml:space="preserve"> Thompson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9E2B7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865-804-4189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B4D24" w14:textId="77777777" w:rsidR="00ED51B0" w:rsidRPr="0069577A" w:rsidRDefault="00827A40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4" w:history="1">
              <w:r w:rsidR="00ED51B0" w:rsidRPr="0069577A">
                <w:rPr>
                  <w:rFonts w:ascii="Calibri" w:eastAsia="Times New Roman" w:hAnsi="Calibri" w:cs="Times New Roman"/>
                  <w:color w:val="0563C1"/>
                  <w:u w:val="single"/>
                </w:rPr>
                <w:t>wimthompson1@gmail.com</w:t>
              </w:r>
            </w:hyperlink>
          </w:p>
        </w:tc>
      </w:tr>
      <w:tr w:rsidR="00ED51B0" w:rsidRPr="0069577A" w14:paraId="421BE8B6" w14:textId="77777777" w:rsidTr="00827A4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3D33F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JB Advisor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BF94C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Leigh Simmons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7912F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865-441-1203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70DF" w14:textId="77777777" w:rsidR="00ED51B0" w:rsidRPr="0069577A" w:rsidRDefault="00827A40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5" w:history="1">
              <w:r w:rsidR="00ED51B0" w:rsidRPr="002143F1">
                <w:rPr>
                  <w:rStyle w:val="Hyperlink"/>
                  <w:rFonts w:ascii="Calibri" w:eastAsia="Times New Roman" w:hAnsi="Calibri" w:cs="Times New Roman"/>
                </w:rPr>
                <w:t>glsimmons110@gmail.com</w:t>
              </w:r>
            </w:hyperlink>
            <w:r w:rsidR="00ED51B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ED51B0" w:rsidRPr="0069577A" w14:paraId="0E8363FC" w14:textId="77777777" w:rsidTr="00827A40">
        <w:trPr>
          <w:trHeight w:val="494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75D1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Treasurer*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BBC1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Bennie Underwood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9302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970-290-8169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A0E6" w14:textId="77777777" w:rsidR="00ED51B0" w:rsidRPr="0069577A" w:rsidRDefault="00827A40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6" w:history="1">
              <w:r w:rsidR="00ED51B0" w:rsidRPr="0069577A">
                <w:rPr>
                  <w:rFonts w:ascii="Calibri" w:eastAsia="Times New Roman" w:hAnsi="Calibri" w:cs="Times New Roman"/>
                  <w:color w:val="0563C1"/>
                  <w:u w:val="single"/>
                </w:rPr>
                <w:t>smokymtncisv.treasurer@gmail.com</w:t>
              </w:r>
            </w:hyperlink>
          </w:p>
        </w:tc>
      </w:tr>
      <w:tr w:rsidR="00ED51B0" w:rsidRPr="0069577A" w14:paraId="6C775341" w14:textId="77777777" w:rsidTr="00827A4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F7883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Fundraising Chair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F1BBF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Emily Barry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84647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865-384-2850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CEE1C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69577A">
              <w:rPr>
                <w:rFonts w:ascii="Calibri" w:eastAsia="Times New Roman" w:hAnsi="Calibri" w:cs="Times New Roman"/>
                <w:color w:val="0563C1"/>
                <w:u w:val="single"/>
              </w:rPr>
              <w:t>emilywbarry@hotmail.com</w:t>
            </w:r>
          </w:p>
        </w:tc>
      </w:tr>
      <w:tr w:rsidR="00ED51B0" w:rsidRPr="0069577A" w14:paraId="39DED04F" w14:textId="77777777" w:rsidTr="00827A4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CF76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Secretary*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0BC9A" w14:textId="4A526ED8" w:rsidR="00ED51B0" w:rsidRPr="0069577A" w:rsidRDefault="00ED51B0" w:rsidP="00827A40">
            <w:pPr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5EE0" w14:textId="7A3CED6D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85D4" w14:textId="5773381F" w:rsidR="00ED51B0" w:rsidRPr="0069577A" w:rsidRDefault="00ED51B0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</w:p>
        </w:tc>
      </w:tr>
      <w:tr w:rsidR="00ED51B0" w:rsidRPr="0069577A" w14:paraId="332EBE2A" w14:textId="77777777" w:rsidTr="00827A4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4CAE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Former </w:t>
            </w:r>
            <w:r w:rsidRPr="0069577A">
              <w:rPr>
                <w:rFonts w:ascii="Calibri" w:eastAsia="Times New Roman" w:hAnsi="Calibri" w:cs="Times New Roman"/>
                <w:color w:val="000000"/>
              </w:rPr>
              <w:t>Risk Manager*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7651" w14:textId="77777777" w:rsidR="00ED51B0" w:rsidRPr="004A1BB6" w:rsidRDefault="00ED51B0" w:rsidP="00827A40">
            <w:pPr>
              <w:rPr>
                <w:rFonts w:ascii="Calibri" w:eastAsia="Times New Roman" w:hAnsi="Calibri" w:cs="Times New Roman"/>
              </w:rPr>
            </w:pPr>
            <w:r w:rsidRPr="004A1BB6">
              <w:rPr>
                <w:rFonts w:ascii="Calibri" w:eastAsia="Times New Roman" w:hAnsi="Calibri" w:cs="Times New Roman"/>
              </w:rPr>
              <w:t>Lynne Farmer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E9BA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865-384-4797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586B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69577A">
              <w:rPr>
                <w:rFonts w:ascii="Calibri" w:eastAsia="Times New Roman" w:hAnsi="Calibri" w:cs="Times New Roman"/>
                <w:color w:val="0563C1"/>
                <w:u w:val="single"/>
              </w:rPr>
              <w:t>farmerlynne@gmail.com</w:t>
            </w:r>
          </w:p>
        </w:tc>
      </w:tr>
      <w:tr w:rsidR="00ED51B0" w:rsidRPr="0069577A" w14:paraId="45DC8425" w14:textId="77777777" w:rsidTr="004A1BB6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1B10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Risk Manager*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A150B6E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Chris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Kleiser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53E6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865-207-2718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38FB3" w14:textId="77777777" w:rsidR="00ED51B0" w:rsidRPr="0069577A" w:rsidRDefault="00ED51B0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>
              <w:rPr>
                <w:rFonts w:ascii="Calibri" w:eastAsia="Times New Roman" w:hAnsi="Calibri" w:cs="Times New Roman"/>
                <w:color w:val="0563C1"/>
                <w:u w:val="single"/>
              </w:rPr>
              <w:t>cmkleiser@hotmail.com</w:t>
            </w:r>
          </w:p>
        </w:tc>
      </w:tr>
      <w:tr w:rsidR="004A1BB6" w:rsidRPr="0069577A" w14:paraId="7CEAD555" w14:textId="77777777" w:rsidTr="004A1BB6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7B87" w14:textId="580728F2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Membership Chair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1704D20C" w14:textId="25BAAA8D" w:rsidR="004A1BB6" w:rsidRPr="004A1BB6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Wimberly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Thompson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CE55" w14:textId="00FC5F8E" w:rsidR="004A1BB6" w:rsidRPr="004A1BB6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865-804-4189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A60A7" w14:textId="6CEA7A2A" w:rsidR="004A1BB6" w:rsidRPr="0069577A" w:rsidRDefault="004A1BB6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>
              <w:fldChar w:fldCharType="begin"/>
            </w:r>
            <w:r>
              <w:instrText xml:space="preserve"> HYPERLINK "http://wimthompson1@gmail.com" </w:instrText>
            </w:r>
            <w:bookmarkStart w:id="0" w:name="_GoBack"/>
            <w:bookmarkEnd w:id="0"/>
            <w:r>
              <w:fldChar w:fldCharType="separate"/>
            </w:r>
            <w:r w:rsidRPr="0069577A">
              <w:rPr>
                <w:rFonts w:ascii="Calibri" w:eastAsia="Times New Roman" w:hAnsi="Calibri" w:cs="Times New Roman"/>
                <w:color w:val="0563C1"/>
                <w:u w:val="single"/>
              </w:rPr>
              <w:t>wimthompson1@gmail.com</w:t>
            </w:r>
            <w:r>
              <w:rPr>
                <w:rFonts w:ascii="Calibri" w:eastAsia="Times New Roman" w:hAnsi="Calibri" w:cs="Times New Roman"/>
                <w:color w:val="0563C1"/>
                <w:u w:val="single"/>
              </w:rPr>
              <w:fldChar w:fldCharType="end"/>
            </w:r>
          </w:p>
        </w:tc>
      </w:tr>
      <w:tr w:rsidR="004A1BB6" w:rsidRPr="0069577A" w14:paraId="731A4A38" w14:textId="77777777" w:rsidTr="00827A4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492C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Scholarship Chair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CF1ECA2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DFE9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DE6A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</w:p>
        </w:tc>
      </w:tr>
      <w:tr w:rsidR="004A1BB6" w:rsidRPr="0069577A" w14:paraId="2DE03587" w14:textId="77777777" w:rsidTr="00827A40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2BA5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Community Shares Chair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48F6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</w:rPr>
            </w:pPr>
            <w:r w:rsidRPr="0069577A">
              <w:rPr>
                <w:rFonts w:ascii="Calibri" w:eastAsia="Times New Roman" w:hAnsi="Calibri" w:cs="Times New Roman"/>
              </w:rPr>
              <w:t xml:space="preserve">Bob </w:t>
            </w:r>
            <w:proofErr w:type="spellStart"/>
            <w:r w:rsidRPr="0069577A">
              <w:rPr>
                <w:rFonts w:ascii="Calibri" w:eastAsia="Times New Roman" w:hAnsi="Calibri" w:cs="Times New Roman"/>
              </w:rPr>
              <w:t>Grimac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CE0C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865-546-5643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838B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7" w:history="1">
              <w:r w:rsidRPr="0069577A">
                <w:rPr>
                  <w:rFonts w:ascii="Calibri" w:eastAsia="Times New Roman" w:hAnsi="Calibri" w:cs="Times New Roman"/>
                  <w:color w:val="0563C1"/>
                  <w:u w:val="single"/>
                </w:rPr>
                <w:t>bobgrimac@gmail.com</w:t>
              </w:r>
            </w:hyperlink>
          </w:p>
        </w:tc>
      </w:tr>
      <w:tr w:rsidR="004A1BB6" w:rsidRPr="0069577A" w14:paraId="5315083C" w14:textId="77777777" w:rsidTr="00827A40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4135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 xml:space="preserve">Insurance Chair and </w:t>
            </w:r>
            <w:proofErr w:type="spellStart"/>
            <w:r w:rsidRPr="0069577A">
              <w:rPr>
                <w:rFonts w:ascii="Calibri" w:eastAsia="Times New Roman" w:hAnsi="Calibri" w:cs="Times New Roman"/>
                <w:color w:val="000000"/>
              </w:rPr>
              <w:t>myCISV</w:t>
            </w:r>
            <w:proofErr w:type="spellEnd"/>
            <w:r w:rsidRPr="0069577A">
              <w:rPr>
                <w:rFonts w:ascii="Calibri" w:eastAsia="Times New Roman" w:hAnsi="Calibri" w:cs="Times New Roman"/>
                <w:color w:val="000000"/>
              </w:rPr>
              <w:t xml:space="preserve"> Coordinator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C3477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Wendy Thrasher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5AB7E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865-356-9187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10120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 w:rsidRPr="0069577A">
              <w:rPr>
                <w:rFonts w:ascii="Calibri" w:eastAsia="Times New Roman" w:hAnsi="Calibri" w:cs="Times New Roman"/>
                <w:color w:val="0563C1"/>
                <w:u w:val="single"/>
              </w:rPr>
              <w:t>wendydddfs@gmail.com</w:t>
            </w:r>
          </w:p>
        </w:tc>
      </w:tr>
      <w:tr w:rsidR="004A1BB6" w:rsidRPr="0069577A" w14:paraId="6042C0F8" w14:textId="77777777" w:rsidTr="00827A40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B6F1" w14:textId="1AAD1B89" w:rsidR="004A1BB6" w:rsidRPr="0069577A" w:rsidRDefault="004A1BB6" w:rsidP="004A1BB6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 xml:space="preserve">Member at Large </w:t>
            </w:r>
            <w:r>
              <w:rPr>
                <w:rFonts w:ascii="Calibri" w:eastAsia="Times New Roman" w:hAnsi="Calibri" w:cs="Times New Roman"/>
                <w:color w:val="000000"/>
              </w:rPr>
              <w:t>(Maryville)*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C30E3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Stephanie Burr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5F89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865-</w:t>
            </w:r>
            <w:r w:rsidRPr="0069577A">
              <w:rPr>
                <w:rFonts w:ascii="Calibri" w:eastAsia="Times New Roman" w:hAnsi="Calibri" w:cs="Times New Roman"/>
                <w:color w:val="000000"/>
              </w:rPr>
              <w:t>765-5508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FA44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8" w:history="1">
              <w:r w:rsidRPr="0069577A">
                <w:rPr>
                  <w:rFonts w:ascii="Calibri" w:eastAsia="Times New Roman" w:hAnsi="Calibri" w:cs="Times New Roman"/>
                  <w:color w:val="0563C1"/>
                  <w:u w:val="single"/>
                </w:rPr>
                <w:t>steviemildred@aol.com</w:t>
              </w:r>
            </w:hyperlink>
          </w:p>
        </w:tc>
      </w:tr>
      <w:tr w:rsidR="004A1BB6" w:rsidRPr="0069577A" w14:paraId="533AA4CC" w14:textId="77777777" w:rsidTr="00827A40">
        <w:trPr>
          <w:trHeight w:val="6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C1C2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Member at Large (Knoxville)*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31D40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</w:rPr>
            </w:pPr>
            <w:r w:rsidRPr="0069577A">
              <w:rPr>
                <w:rFonts w:ascii="Calibri" w:eastAsia="Times New Roman" w:hAnsi="Calibri" w:cs="Times New Roman"/>
              </w:rPr>
              <w:t>Sarah Moss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5D7C7" w14:textId="77777777" w:rsidR="004A1BB6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865-804-4189</w:t>
            </w:r>
          </w:p>
          <w:p w14:paraId="75539141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865-560-6008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87203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563C1"/>
                <w:u w:val="single"/>
              </w:rPr>
            </w:pPr>
            <w:proofErr w:type="gramStart"/>
            <w:r w:rsidRPr="0069577A">
              <w:rPr>
                <w:rFonts w:ascii="Calibri" w:eastAsia="Times New Roman" w:hAnsi="Calibri" w:cs="Times New Roman"/>
                <w:color w:val="0563C1"/>
                <w:u w:val="single"/>
              </w:rPr>
              <w:t>sarah</w:t>
            </w:r>
            <w:proofErr w:type="gramEnd"/>
            <w:r w:rsidRPr="0069577A">
              <w:rPr>
                <w:rFonts w:ascii="Calibri" w:eastAsia="Times New Roman" w:hAnsi="Calibri" w:cs="Times New Roman"/>
                <w:color w:val="0563C1"/>
                <w:u w:val="single"/>
              </w:rPr>
              <w:t>_rimer@hotmail.com</w:t>
            </w:r>
          </w:p>
        </w:tc>
      </w:tr>
      <w:tr w:rsidR="004A1BB6" w:rsidRPr="0069577A" w14:paraId="5C2C97B9" w14:textId="77777777" w:rsidTr="00827A4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F96F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Member at Large*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DCA33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9577A">
              <w:rPr>
                <w:rFonts w:ascii="Calibri" w:eastAsia="Times New Roman" w:hAnsi="Calibri" w:cs="Times New Roman"/>
                <w:color w:val="000000"/>
              </w:rPr>
              <w:t>Cristy</w:t>
            </w:r>
            <w:proofErr w:type="spellEnd"/>
            <w:r w:rsidRPr="0069577A">
              <w:rPr>
                <w:rFonts w:ascii="Calibri" w:eastAsia="Times New Roman" w:hAnsi="Calibri" w:cs="Times New Roman"/>
                <w:color w:val="000000"/>
              </w:rPr>
              <w:t xml:space="preserve"> Smith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ED2E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865-386-2804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D1DC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</w:rPr>
            </w:pPr>
            <w:r w:rsidRPr="0069577A">
              <w:rPr>
                <w:rFonts w:ascii="Calibri" w:eastAsia="Times New Roman" w:hAnsi="Calibri" w:cs="Times New Roman"/>
              </w:rPr>
              <w:t>cristyraesmith@gmail.com</w:t>
            </w:r>
          </w:p>
        </w:tc>
      </w:tr>
      <w:tr w:rsidR="004A1BB6" w:rsidRPr="0069577A" w14:paraId="624E7925" w14:textId="77777777" w:rsidTr="00827A4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73E4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YM 23 Planner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BC9F1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 xml:space="preserve">Lauren </w:t>
            </w:r>
            <w:proofErr w:type="spellStart"/>
            <w:r w:rsidRPr="0069577A">
              <w:rPr>
                <w:rFonts w:ascii="Calibri" w:eastAsia="Times New Roman" w:hAnsi="Calibri" w:cs="Times New Roman"/>
                <w:color w:val="000000"/>
              </w:rPr>
              <w:t>Herbstritt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13C5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865-</w:t>
            </w:r>
            <w:r w:rsidRPr="0069577A">
              <w:rPr>
                <w:rFonts w:ascii="Calibri" w:eastAsia="Times New Roman" w:hAnsi="Calibri" w:cs="Times New Roman"/>
              </w:rPr>
              <w:t>696-0777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31B9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9577A">
              <w:rPr>
                <w:rFonts w:ascii="Calibri" w:eastAsia="Times New Roman" w:hAnsi="Calibri" w:cs="Times New Roman"/>
                <w:color w:val="000000"/>
              </w:rPr>
              <w:t>lkh@utk.edu</w:t>
            </w:r>
            <w:r>
              <w:rPr>
                <w:rFonts w:ascii="Calibri" w:eastAsia="Times New Roman" w:hAnsi="Calibri" w:cs="Times New Roman"/>
                <w:color w:val="000000"/>
              </w:rPr>
              <w:t>u</w:t>
            </w:r>
            <w:proofErr w:type="spellEnd"/>
          </w:p>
        </w:tc>
      </w:tr>
      <w:tr w:rsidR="004A1BB6" w:rsidRPr="0069577A" w14:paraId="006D3DC7" w14:textId="77777777" w:rsidTr="00827A40">
        <w:trPr>
          <w:trHeight w:val="3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72B4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YM 23 Planner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F63AC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 xml:space="preserve">Ana </w:t>
            </w:r>
            <w:proofErr w:type="spellStart"/>
            <w:r w:rsidRPr="0069577A">
              <w:rPr>
                <w:rFonts w:ascii="Calibri" w:eastAsia="Times New Roman" w:hAnsi="Calibri" w:cs="Times New Roman"/>
                <w:color w:val="000000"/>
              </w:rPr>
              <w:t>Bonnheim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6FC4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</w:rPr>
            </w:pPr>
            <w:r w:rsidRPr="0069577A">
              <w:rPr>
                <w:rFonts w:ascii="Calibri" w:eastAsia="Times New Roman" w:hAnsi="Calibri" w:cs="Times New Roman"/>
              </w:rPr>
              <w:t>214-883-3692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F611C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69577A">
              <w:rPr>
                <w:rFonts w:ascii="Calibri" w:eastAsia="Times New Roman" w:hAnsi="Calibri" w:cs="Times New Roman"/>
                <w:color w:val="000000"/>
              </w:rPr>
              <w:t>ana.bonnheim@gmail.com</w:t>
            </w:r>
            <w:proofErr w:type="gramEnd"/>
          </w:p>
        </w:tc>
      </w:tr>
      <w:tr w:rsidR="004A1BB6" w:rsidRPr="0069577A" w14:paraId="7B4C79C0" w14:textId="77777777" w:rsidTr="00827A40">
        <w:trPr>
          <w:trHeight w:val="30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79D28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FF0000"/>
              </w:rPr>
            </w:pPr>
            <w:r w:rsidRPr="0069577A">
              <w:rPr>
                <w:rFonts w:ascii="Calibri" w:eastAsia="Times New Roman" w:hAnsi="Calibri" w:cs="Times New Roman"/>
                <w:color w:val="FF0000"/>
              </w:rPr>
              <w:t>Red-need to replace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5850BA2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0DDC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1BB6" w:rsidRPr="0069577A" w14:paraId="252D7E07" w14:textId="77777777" w:rsidTr="00827A40">
        <w:trPr>
          <w:trHeight w:val="300"/>
        </w:trPr>
        <w:tc>
          <w:tcPr>
            <w:tcW w:w="45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FE7A9DE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  <w:r w:rsidRPr="0069577A">
              <w:rPr>
                <w:rFonts w:ascii="Calibri" w:eastAsia="Times New Roman" w:hAnsi="Calibri" w:cs="Times New Roman"/>
                <w:color w:val="000000"/>
              </w:rPr>
              <w:t>* - Officer</w:t>
            </w:r>
            <w:r>
              <w:rPr>
                <w:rFonts w:ascii="Calibri" w:eastAsia="Times New Roman" w:hAnsi="Calibri" w:cs="Times New Roman"/>
                <w:color w:val="000000"/>
              </w:rPr>
              <w:t>/Exec Committee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91E0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0B41" w14:textId="77777777" w:rsidR="004A1BB6" w:rsidRPr="0069577A" w:rsidRDefault="004A1BB6" w:rsidP="00827A4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D489BF9" w14:textId="77777777" w:rsidR="00ED51B0" w:rsidRDefault="00ED51B0" w:rsidP="00ED51B0"/>
    <w:p w14:paraId="5723E6FE" w14:textId="77777777" w:rsidR="0021730C" w:rsidRPr="0021730C" w:rsidRDefault="0021730C" w:rsidP="0021730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1730C" w:rsidRPr="0021730C" w:rsidSect="000928D0">
      <w:headerReference w:type="default" r:id="rId1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22EE7" w14:textId="77777777" w:rsidR="00827A40" w:rsidRDefault="00827A40" w:rsidP="003B1097">
      <w:r>
        <w:separator/>
      </w:r>
    </w:p>
  </w:endnote>
  <w:endnote w:type="continuationSeparator" w:id="0">
    <w:p w14:paraId="13B993EC" w14:textId="77777777" w:rsidR="00827A40" w:rsidRDefault="00827A40" w:rsidP="003B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8C5DF" w14:textId="77777777" w:rsidR="00827A40" w:rsidRDefault="00827A40" w:rsidP="003B1097">
      <w:r>
        <w:separator/>
      </w:r>
    </w:p>
  </w:footnote>
  <w:footnote w:type="continuationSeparator" w:id="0">
    <w:p w14:paraId="2A54AFE2" w14:textId="77777777" w:rsidR="00827A40" w:rsidRDefault="00827A40" w:rsidP="003B10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12314" w14:textId="77777777" w:rsidR="00827A40" w:rsidRPr="00830E05" w:rsidRDefault="00827A40" w:rsidP="003B1097">
    <w:pPr>
      <w:rPr>
        <w:rFonts w:ascii="Times New Roman" w:hAnsi="Times New Roman" w:cs="Times New Roman"/>
        <w:b/>
      </w:rPr>
    </w:pPr>
    <w:r w:rsidRPr="00830E05">
      <w:rPr>
        <w:rFonts w:ascii="Times New Roman" w:hAnsi="Times New Roman" w:cs="Times New Roman"/>
        <w:b/>
      </w:rPr>
      <w:t xml:space="preserve">CISV Smoky Mountain </w:t>
    </w:r>
  </w:p>
  <w:p w14:paraId="649B25E8" w14:textId="04CEE890" w:rsidR="00827A40" w:rsidRPr="003B1097" w:rsidRDefault="00827A40" w:rsidP="003B1097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Monthly Board Meeting, 18DEC22</w:t>
    </w:r>
    <w:r w:rsidRPr="00830E05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3 pm, Underwood’s house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B88"/>
    <w:multiLevelType w:val="multilevel"/>
    <w:tmpl w:val="B9521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0D0568D"/>
    <w:multiLevelType w:val="hybridMultilevel"/>
    <w:tmpl w:val="4BB49B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90DDC"/>
    <w:multiLevelType w:val="hybridMultilevel"/>
    <w:tmpl w:val="D200F0CA"/>
    <w:lvl w:ilvl="0" w:tplc="24204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4770A"/>
    <w:multiLevelType w:val="hybridMultilevel"/>
    <w:tmpl w:val="130C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4A72"/>
    <w:multiLevelType w:val="multilevel"/>
    <w:tmpl w:val="153CE3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A923D3"/>
    <w:multiLevelType w:val="multilevel"/>
    <w:tmpl w:val="A3904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65E48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4C1A53"/>
    <w:multiLevelType w:val="multilevel"/>
    <w:tmpl w:val="F1366F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B400D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15E4E0D"/>
    <w:multiLevelType w:val="hybridMultilevel"/>
    <w:tmpl w:val="0D0E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77C2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>
    <w:nsid w:val="24F921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90558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BAA4549"/>
    <w:multiLevelType w:val="multilevel"/>
    <w:tmpl w:val="B9521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E0C05EC"/>
    <w:multiLevelType w:val="multilevel"/>
    <w:tmpl w:val="B9521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475765B"/>
    <w:multiLevelType w:val="multilevel"/>
    <w:tmpl w:val="B9521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54C295B"/>
    <w:multiLevelType w:val="multilevel"/>
    <w:tmpl w:val="B9521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EC6418E"/>
    <w:multiLevelType w:val="hybridMultilevel"/>
    <w:tmpl w:val="3E689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00681"/>
    <w:multiLevelType w:val="multilevel"/>
    <w:tmpl w:val="F1366F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8186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0F02A4"/>
    <w:multiLevelType w:val="hybridMultilevel"/>
    <w:tmpl w:val="13AC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02A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8F33F9"/>
    <w:multiLevelType w:val="hybridMultilevel"/>
    <w:tmpl w:val="4B542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F72"/>
    <w:multiLevelType w:val="hybridMultilevel"/>
    <w:tmpl w:val="95D46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153568"/>
    <w:multiLevelType w:val="multilevel"/>
    <w:tmpl w:val="B9521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1E24C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27D707C"/>
    <w:multiLevelType w:val="multilevel"/>
    <w:tmpl w:val="A3904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76A8560A"/>
    <w:multiLevelType w:val="multilevel"/>
    <w:tmpl w:val="B9521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8B5164B"/>
    <w:multiLevelType w:val="hybridMultilevel"/>
    <w:tmpl w:val="F8F8E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B3431"/>
    <w:multiLevelType w:val="hybridMultilevel"/>
    <w:tmpl w:val="18EEB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440D8"/>
    <w:multiLevelType w:val="hybridMultilevel"/>
    <w:tmpl w:val="B2502C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27"/>
  </w:num>
  <w:num w:numId="4">
    <w:abstractNumId w:val="28"/>
  </w:num>
  <w:num w:numId="5">
    <w:abstractNumId w:val="12"/>
  </w:num>
  <w:num w:numId="6">
    <w:abstractNumId w:val="8"/>
  </w:num>
  <w:num w:numId="7">
    <w:abstractNumId w:val="10"/>
  </w:num>
  <w:num w:numId="8">
    <w:abstractNumId w:val="21"/>
  </w:num>
  <w:num w:numId="9">
    <w:abstractNumId w:val="30"/>
  </w:num>
  <w:num w:numId="10">
    <w:abstractNumId w:val="29"/>
  </w:num>
  <w:num w:numId="11">
    <w:abstractNumId w:val="15"/>
  </w:num>
  <w:num w:numId="12">
    <w:abstractNumId w:val="13"/>
  </w:num>
  <w:num w:numId="13">
    <w:abstractNumId w:val="0"/>
  </w:num>
  <w:num w:numId="14">
    <w:abstractNumId w:val="24"/>
  </w:num>
  <w:num w:numId="15">
    <w:abstractNumId w:val="16"/>
  </w:num>
  <w:num w:numId="16">
    <w:abstractNumId w:val="26"/>
  </w:num>
  <w:num w:numId="17">
    <w:abstractNumId w:val="5"/>
  </w:num>
  <w:num w:numId="18">
    <w:abstractNumId w:val="2"/>
  </w:num>
  <w:num w:numId="19">
    <w:abstractNumId w:val="20"/>
  </w:num>
  <w:num w:numId="20">
    <w:abstractNumId w:val="22"/>
  </w:num>
  <w:num w:numId="21">
    <w:abstractNumId w:val="19"/>
  </w:num>
  <w:num w:numId="22">
    <w:abstractNumId w:val="4"/>
  </w:num>
  <w:num w:numId="23">
    <w:abstractNumId w:val="23"/>
  </w:num>
  <w:num w:numId="24">
    <w:abstractNumId w:val="1"/>
  </w:num>
  <w:num w:numId="25">
    <w:abstractNumId w:val="25"/>
  </w:num>
  <w:num w:numId="26">
    <w:abstractNumId w:val="7"/>
  </w:num>
  <w:num w:numId="27">
    <w:abstractNumId w:val="18"/>
  </w:num>
  <w:num w:numId="28">
    <w:abstractNumId w:val="11"/>
  </w:num>
  <w:num w:numId="29">
    <w:abstractNumId w:val="6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CC"/>
    <w:rsid w:val="0008745C"/>
    <w:rsid w:val="000928D0"/>
    <w:rsid w:val="000A2525"/>
    <w:rsid w:val="000A372A"/>
    <w:rsid w:val="000B35AB"/>
    <w:rsid w:val="000E3CE2"/>
    <w:rsid w:val="001052E7"/>
    <w:rsid w:val="00125977"/>
    <w:rsid w:val="001A02B4"/>
    <w:rsid w:val="00210AAF"/>
    <w:rsid w:val="0021730C"/>
    <w:rsid w:val="002629AD"/>
    <w:rsid w:val="003035D1"/>
    <w:rsid w:val="0030483C"/>
    <w:rsid w:val="003B1097"/>
    <w:rsid w:val="004312F0"/>
    <w:rsid w:val="004A1BB6"/>
    <w:rsid w:val="004B5205"/>
    <w:rsid w:val="004F1BCC"/>
    <w:rsid w:val="00506CDF"/>
    <w:rsid w:val="005172E1"/>
    <w:rsid w:val="005F6A9F"/>
    <w:rsid w:val="00653C27"/>
    <w:rsid w:val="006A5B7A"/>
    <w:rsid w:val="006B6504"/>
    <w:rsid w:val="006F5F26"/>
    <w:rsid w:val="00786118"/>
    <w:rsid w:val="007D60EA"/>
    <w:rsid w:val="00827A40"/>
    <w:rsid w:val="00830E05"/>
    <w:rsid w:val="00843B1E"/>
    <w:rsid w:val="0090735E"/>
    <w:rsid w:val="0098067B"/>
    <w:rsid w:val="009A0070"/>
    <w:rsid w:val="009B4A20"/>
    <w:rsid w:val="009D0DC1"/>
    <w:rsid w:val="009E1937"/>
    <w:rsid w:val="009E4180"/>
    <w:rsid w:val="00A43219"/>
    <w:rsid w:val="00A80665"/>
    <w:rsid w:val="00B134E4"/>
    <w:rsid w:val="00B24597"/>
    <w:rsid w:val="00B30D93"/>
    <w:rsid w:val="00B73B8A"/>
    <w:rsid w:val="00B74497"/>
    <w:rsid w:val="00C618DC"/>
    <w:rsid w:val="00CD4754"/>
    <w:rsid w:val="00D26DBA"/>
    <w:rsid w:val="00D83C5F"/>
    <w:rsid w:val="00E53773"/>
    <w:rsid w:val="00E6229A"/>
    <w:rsid w:val="00E743BF"/>
    <w:rsid w:val="00EC6191"/>
    <w:rsid w:val="00ED51B0"/>
    <w:rsid w:val="00F042D9"/>
    <w:rsid w:val="00F336F4"/>
    <w:rsid w:val="00F4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3A1F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BCC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BCC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BCC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BCC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BCC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BCC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BCC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BCC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BCC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B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1BC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B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B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B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B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B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B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B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7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0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097"/>
  </w:style>
  <w:style w:type="paragraph" w:styleId="Footer">
    <w:name w:val="footer"/>
    <w:basedOn w:val="Normal"/>
    <w:link w:val="FooterChar"/>
    <w:uiPriority w:val="99"/>
    <w:unhideWhenUsed/>
    <w:rsid w:val="003B10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97"/>
  </w:style>
  <w:style w:type="character" w:styleId="Hyperlink">
    <w:name w:val="Hyperlink"/>
    <w:basedOn w:val="DefaultParagraphFont"/>
    <w:uiPriority w:val="99"/>
    <w:unhideWhenUsed/>
    <w:rsid w:val="003048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48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BCC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BCC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BCC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BCC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BCC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BCC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BCC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BCC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BCC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B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1BC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B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B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B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B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B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B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B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87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0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097"/>
  </w:style>
  <w:style w:type="paragraph" w:styleId="Footer">
    <w:name w:val="footer"/>
    <w:basedOn w:val="Normal"/>
    <w:link w:val="FooterChar"/>
    <w:uiPriority w:val="99"/>
    <w:unhideWhenUsed/>
    <w:rsid w:val="003B10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97"/>
  </w:style>
  <w:style w:type="character" w:styleId="Hyperlink">
    <w:name w:val="Hyperlink"/>
    <w:basedOn w:val="DefaultParagraphFont"/>
    <w:uiPriority w:val="99"/>
    <w:unhideWhenUsed/>
    <w:rsid w:val="003048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48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cisv.org/resources/training/cisv-elearning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mailto:wood@mamaadventures.com" TargetMode="External"/><Relationship Id="rId11" Type="http://schemas.openxmlformats.org/officeDocument/2006/relationships/hyperlink" Target="mailto:jlcpharmd@gmail.com" TargetMode="External"/><Relationship Id="rId12" Type="http://schemas.openxmlformats.org/officeDocument/2006/relationships/hyperlink" Target="mailto:mofoot@aol.com" TargetMode="External"/><Relationship Id="rId13" Type="http://schemas.openxmlformats.org/officeDocument/2006/relationships/hyperlink" Target="mailto:smokymtncisv.communications@gmail.com" TargetMode="External"/><Relationship Id="rId14" Type="http://schemas.openxmlformats.org/officeDocument/2006/relationships/hyperlink" Target="http://wimthompson1@gmail.com" TargetMode="External"/><Relationship Id="rId15" Type="http://schemas.openxmlformats.org/officeDocument/2006/relationships/hyperlink" Target="mailto:glsimmons110@gmail.com" TargetMode="External"/><Relationship Id="rId16" Type="http://schemas.openxmlformats.org/officeDocument/2006/relationships/hyperlink" Target="mailto:smokymtncisv.treasurer@gmail.com" TargetMode="External"/><Relationship Id="rId17" Type="http://schemas.openxmlformats.org/officeDocument/2006/relationships/hyperlink" Target="mailto:bobgrimac@gmail.com" TargetMode="External"/><Relationship Id="rId18" Type="http://schemas.openxmlformats.org/officeDocument/2006/relationships/hyperlink" Target="mailto:steviemildred@aol.com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entral.cisv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660</Words>
  <Characters>3765</Characters>
  <Application>Microsoft Macintosh Word</Application>
  <DocSecurity>0</DocSecurity>
  <Lines>31</Lines>
  <Paragraphs>8</Paragraphs>
  <ScaleCrop>false</ScaleCrop>
  <Company>NuBLU Consulting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Barkasi</dc:creator>
  <cp:keywords/>
  <dc:description/>
  <cp:lastModifiedBy>Nicole Barkasi</cp:lastModifiedBy>
  <cp:revision>2</cp:revision>
  <cp:lastPrinted>2022-06-15T22:37:00Z</cp:lastPrinted>
  <dcterms:created xsi:type="dcterms:W3CDTF">2022-12-16T04:30:00Z</dcterms:created>
  <dcterms:modified xsi:type="dcterms:W3CDTF">2022-12-16T04:30:00Z</dcterms:modified>
</cp:coreProperties>
</file>