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94B63" w14:textId="5C25C0B7" w:rsidR="00F12C0F" w:rsidRPr="00D2136D" w:rsidRDefault="00F12C0F" w:rsidP="001052E7">
      <w:pPr>
        <w:pStyle w:val="Heading1"/>
        <w:numPr>
          <w:ilvl w:val="0"/>
          <w:numId w:val="22"/>
        </w:numPr>
        <w:spacing w:before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2136D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Welcome new Board Member</w:t>
      </w:r>
      <w:r w:rsidR="006D0E6E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s—C</w:t>
      </w:r>
      <w:r w:rsidRPr="00D2136D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hristine </w:t>
      </w:r>
      <w:proofErr w:type="spellStart"/>
      <w:r w:rsidRPr="00D2136D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Runyan</w:t>
      </w:r>
      <w:proofErr w:type="spellEnd"/>
      <w:r w:rsidR="006D0E6E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, Secretary, and Lindsay Bennett, Membership Chair</w:t>
      </w:r>
      <w:bookmarkStart w:id="0" w:name="_GoBack"/>
      <w:bookmarkEnd w:id="0"/>
    </w:p>
    <w:p w14:paraId="56C2D0A8" w14:textId="2F4DC48C" w:rsidR="00F042D9" w:rsidRPr="00D2136D" w:rsidRDefault="0030483C" w:rsidP="001052E7">
      <w:pPr>
        <w:pStyle w:val="Heading1"/>
        <w:numPr>
          <w:ilvl w:val="0"/>
          <w:numId w:val="22"/>
        </w:numPr>
        <w:spacing w:before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213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Approve </w:t>
      </w:r>
      <w:r w:rsidR="00827A40" w:rsidRPr="00D2136D">
        <w:rPr>
          <w:rFonts w:ascii="Times New Roman" w:hAnsi="Times New Roman" w:cs="Times New Roman"/>
          <w:b w:val="0"/>
          <w:color w:val="auto"/>
          <w:sz w:val="24"/>
          <w:szCs w:val="24"/>
        </w:rPr>
        <w:t>18NOV</w:t>
      </w:r>
      <w:r w:rsidRPr="00D213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22 </w:t>
      </w:r>
      <w:r w:rsidR="00F042D9" w:rsidRPr="00D2136D">
        <w:rPr>
          <w:rFonts w:ascii="Times New Roman" w:hAnsi="Times New Roman" w:cs="Times New Roman"/>
          <w:b w:val="0"/>
          <w:color w:val="auto"/>
          <w:sz w:val="24"/>
          <w:szCs w:val="24"/>
        </w:rPr>
        <w:t>Board Meeting Minutes</w:t>
      </w:r>
      <w:r w:rsidR="00DF3EC1" w:rsidRPr="00D213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plus 18DEC22 Meeting Summary</w:t>
      </w:r>
      <w:r w:rsidR="00F042D9" w:rsidRPr="00D213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213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–on </w:t>
      </w:r>
      <w:proofErr w:type="spellStart"/>
      <w:r w:rsidRPr="00D2136D">
        <w:rPr>
          <w:rFonts w:ascii="Times New Roman" w:hAnsi="Times New Roman" w:cs="Times New Roman"/>
          <w:b w:val="0"/>
          <w:color w:val="auto"/>
          <w:sz w:val="24"/>
          <w:szCs w:val="24"/>
        </w:rPr>
        <w:t>BaseCamp</w:t>
      </w:r>
      <w:proofErr w:type="spellEnd"/>
    </w:p>
    <w:p w14:paraId="0D48F9B8" w14:textId="77777777" w:rsidR="00506CDF" w:rsidRPr="00D2136D" w:rsidRDefault="00506CDF" w:rsidP="00506CDF">
      <w:pPr>
        <w:rPr>
          <w:rFonts w:ascii="Times New Roman" w:hAnsi="Times New Roman" w:cs="Times New Roman"/>
        </w:rPr>
      </w:pPr>
    </w:p>
    <w:p w14:paraId="326634B2" w14:textId="36B93F88" w:rsidR="00DF3EC1" w:rsidRPr="00D2136D" w:rsidRDefault="00DF3EC1" w:rsidP="002629A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 xml:space="preserve">Risk Management/Safe-Guarding </w:t>
      </w:r>
      <w:r w:rsidR="00F12C0F" w:rsidRPr="00D2136D">
        <w:rPr>
          <w:rFonts w:ascii="Times New Roman" w:hAnsi="Times New Roman" w:cs="Times New Roman"/>
        </w:rPr>
        <w:t>--</w:t>
      </w:r>
      <w:r w:rsidRPr="00D2136D">
        <w:rPr>
          <w:rFonts w:ascii="Times New Roman" w:hAnsi="Times New Roman" w:cs="Times New Roman"/>
        </w:rPr>
        <w:t>Chris/Lynne</w:t>
      </w:r>
      <w:r w:rsidR="00F12C0F" w:rsidRPr="00D2136D">
        <w:rPr>
          <w:rFonts w:ascii="Times New Roman" w:hAnsi="Times New Roman" w:cs="Times New Roman"/>
        </w:rPr>
        <w:t xml:space="preserve"> (Discussion moved up due to RM call)</w:t>
      </w:r>
    </w:p>
    <w:p w14:paraId="56E2CE30" w14:textId="7512DA98" w:rsidR="00DF3EC1" w:rsidRPr="00D2136D" w:rsidRDefault="00DF3EC1" w:rsidP="00DF3EC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Training in Colombia-budget</w:t>
      </w:r>
      <w:r w:rsidR="00F12C0F" w:rsidRPr="00D2136D">
        <w:rPr>
          <w:rFonts w:ascii="Times New Roman" w:hAnsi="Times New Roman" w:cs="Times New Roman"/>
        </w:rPr>
        <w:t xml:space="preserve"> (annually)</w:t>
      </w:r>
    </w:p>
    <w:p w14:paraId="48A4EC40" w14:textId="30E75BCB" w:rsidR="00DF3EC1" w:rsidRPr="00D2136D" w:rsidRDefault="00F12C0F" w:rsidP="00DF3EC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Update</w:t>
      </w:r>
    </w:p>
    <w:p w14:paraId="160052E7" w14:textId="77777777" w:rsidR="00DF3EC1" w:rsidRPr="00D2136D" w:rsidRDefault="00DF3EC1" w:rsidP="00DF3EC1">
      <w:pPr>
        <w:rPr>
          <w:rFonts w:ascii="Times New Roman" w:hAnsi="Times New Roman" w:cs="Times New Roman"/>
        </w:rPr>
      </w:pPr>
    </w:p>
    <w:p w14:paraId="0CB0C074" w14:textId="77777777" w:rsidR="00F12C0F" w:rsidRPr="00D2136D" w:rsidRDefault="00F12C0F" w:rsidP="00F12C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Membership-</w:t>
      </w:r>
      <w:proofErr w:type="spellStart"/>
      <w:r w:rsidRPr="00D2136D">
        <w:rPr>
          <w:rFonts w:ascii="Times New Roman" w:hAnsi="Times New Roman" w:cs="Times New Roman"/>
        </w:rPr>
        <w:t>Wimberly</w:t>
      </w:r>
      <w:proofErr w:type="spellEnd"/>
      <w:r w:rsidRPr="00D2136D">
        <w:rPr>
          <w:rFonts w:ascii="Times New Roman" w:hAnsi="Times New Roman" w:cs="Times New Roman"/>
        </w:rPr>
        <w:t>/Nicole /Heather</w:t>
      </w:r>
    </w:p>
    <w:p w14:paraId="73D3CF52" w14:textId="6567198B" w:rsidR="00F12C0F" w:rsidRPr="00D2136D" w:rsidRDefault="00F12C0F" w:rsidP="00F12C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National Dues change</w:t>
      </w:r>
      <w:r w:rsidR="003614FA" w:rsidRPr="00D2136D">
        <w:rPr>
          <w:rFonts w:ascii="Times New Roman" w:hAnsi="Times New Roman" w:cs="Times New Roman"/>
        </w:rPr>
        <w:t xml:space="preserve"> ($10 individual / $25 family)</w:t>
      </w:r>
    </w:p>
    <w:p w14:paraId="199C38B6" w14:textId="253C70BD" w:rsidR="00852C6A" w:rsidRPr="00D2136D" w:rsidRDefault="00852C6A" w:rsidP="00F12C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New Members and Welcome</w:t>
      </w:r>
    </w:p>
    <w:p w14:paraId="2BA8678B" w14:textId="38E3E456" w:rsidR="00F12C0F" w:rsidRPr="00D2136D" w:rsidRDefault="00852C6A" w:rsidP="00852C6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New Membership System and Chair</w:t>
      </w:r>
    </w:p>
    <w:p w14:paraId="19BB7908" w14:textId="77777777" w:rsidR="00852C6A" w:rsidRPr="00D2136D" w:rsidRDefault="00852C6A" w:rsidP="00852C6A">
      <w:pPr>
        <w:rPr>
          <w:rFonts w:ascii="Times New Roman" w:hAnsi="Times New Roman" w:cs="Times New Roman"/>
        </w:rPr>
      </w:pPr>
    </w:p>
    <w:p w14:paraId="684E9C22" w14:textId="12906C8F" w:rsidR="009F2BC0" w:rsidRPr="00D2136D" w:rsidRDefault="009F2BC0" w:rsidP="009F2BC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Interchange Update—</w:t>
      </w:r>
      <w:proofErr w:type="spellStart"/>
      <w:r w:rsidRPr="00D2136D">
        <w:rPr>
          <w:rFonts w:ascii="Times New Roman" w:hAnsi="Times New Roman" w:cs="Times New Roman"/>
        </w:rPr>
        <w:t>Wimberly</w:t>
      </w:r>
      <w:proofErr w:type="spellEnd"/>
    </w:p>
    <w:p w14:paraId="49A17327" w14:textId="77777777" w:rsidR="009F2BC0" w:rsidRPr="00D2136D" w:rsidRDefault="009F2BC0" w:rsidP="009F2BC0">
      <w:pPr>
        <w:rPr>
          <w:rFonts w:ascii="Times New Roman" w:hAnsi="Times New Roman" w:cs="Times New Roman"/>
        </w:rPr>
      </w:pPr>
    </w:p>
    <w:p w14:paraId="5C7A77AB" w14:textId="77777777" w:rsidR="009F2BC0" w:rsidRPr="00D2136D" w:rsidRDefault="009F2BC0" w:rsidP="009F2BC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Finance – Heather and Bennie</w:t>
      </w:r>
    </w:p>
    <w:p w14:paraId="614DC285" w14:textId="77777777" w:rsidR="009F2BC0" w:rsidRPr="00D2136D" w:rsidRDefault="009F2BC0" w:rsidP="009F2BC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</w:rPr>
      </w:pPr>
      <w:r w:rsidRPr="00D2136D">
        <w:rPr>
          <w:rFonts w:ascii="Times New Roman" w:hAnsi="Times New Roman" w:cs="Times New Roman"/>
        </w:rPr>
        <w:t>Program Fee Recommendation-</w:t>
      </w:r>
      <w:r w:rsidRPr="00D2136D">
        <w:rPr>
          <w:rFonts w:ascii="Times New Roman" w:hAnsi="Times New Roman" w:cs="Times New Roman"/>
          <w:b/>
        </w:rPr>
        <w:t>Board Approval Required</w:t>
      </w:r>
    </w:p>
    <w:p w14:paraId="7F2C5BA1" w14:textId="1F6BE763" w:rsidR="009F2BC0" w:rsidRPr="00D2136D" w:rsidRDefault="009F2BC0" w:rsidP="009F2BC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 xml:space="preserve">2023 Budget Proposal- </w:t>
      </w:r>
      <w:r w:rsidRPr="00D2136D">
        <w:rPr>
          <w:rFonts w:ascii="Times New Roman" w:hAnsi="Times New Roman" w:cs="Times New Roman"/>
          <w:b/>
        </w:rPr>
        <w:t>Board Approval required</w:t>
      </w:r>
    </w:p>
    <w:p w14:paraId="63C41E3B" w14:textId="77777777" w:rsidR="009F2BC0" w:rsidRPr="00D2136D" w:rsidRDefault="009F2BC0" w:rsidP="009F2BC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Fundraising Needs</w:t>
      </w:r>
    </w:p>
    <w:p w14:paraId="75C8A941" w14:textId="77777777" w:rsidR="009F2BC0" w:rsidRPr="00D2136D" w:rsidRDefault="009F2BC0" w:rsidP="009F2BC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 xml:space="preserve">Credit Card and Account Status </w:t>
      </w:r>
    </w:p>
    <w:p w14:paraId="4BA064AF" w14:textId="77777777" w:rsidR="009F2BC0" w:rsidRPr="00D2136D" w:rsidRDefault="009F2BC0" w:rsidP="009F2BC0">
      <w:pPr>
        <w:rPr>
          <w:rFonts w:ascii="Times New Roman" w:hAnsi="Times New Roman" w:cs="Times New Roman"/>
        </w:rPr>
      </w:pPr>
    </w:p>
    <w:p w14:paraId="0B900471" w14:textId="21988621" w:rsidR="00F12C0F" w:rsidRPr="00D2136D" w:rsidRDefault="00F12C0F" w:rsidP="00F12C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Program update</w:t>
      </w:r>
      <w:r w:rsidR="009F2BC0" w:rsidRPr="00D2136D">
        <w:rPr>
          <w:rFonts w:ascii="Times New Roman" w:hAnsi="Times New Roman" w:cs="Times New Roman"/>
        </w:rPr>
        <w:t>–Julie Jones</w:t>
      </w:r>
    </w:p>
    <w:p w14:paraId="189A4399" w14:textId="618E4F32" w:rsidR="007A3027" w:rsidRPr="00D2136D" w:rsidRDefault="007A3027" w:rsidP="007A302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Delegate Applicants, Leaders, Selection Overnight, Fun Day 22JAN23</w:t>
      </w:r>
    </w:p>
    <w:p w14:paraId="2BE9F640" w14:textId="03A7158D" w:rsidR="007A3027" w:rsidRPr="00D2136D" w:rsidRDefault="007A3027" w:rsidP="007A302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Scholarship Chair/applications</w:t>
      </w:r>
    </w:p>
    <w:p w14:paraId="783B9199" w14:textId="78BFCF8A" w:rsidR="00D2136D" w:rsidRPr="00D2136D" w:rsidRDefault="00D2136D" w:rsidP="007A302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Invitations and Delegation Celebration dates</w:t>
      </w:r>
    </w:p>
    <w:p w14:paraId="6E58FBFE" w14:textId="14F8A5A3" w:rsidR="003614FA" w:rsidRPr="00D2136D" w:rsidRDefault="007A3027" w:rsidP="003614F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Mini Camp (see calendar)</w:t>
      </w:r>
    </w:p>
    <w:p w14:paraId="3F260BD1" w14:textId="352BB02A" w:rsidR="003614FA" w:rsidRPr="00D2136D" w:rsidRDefault="003614FA" w:rsidP="003614FA">
      <w:pPr>
        <w:pStyle w:val="Heading1"/>
        <w:numPr>
          <w:ilvl w:val="0"/>
          <w:numId w:val="22"/>
        </w:numPr>
        <w:spacing w:before="240"/>
        <w:rPr>
          <w:rFonts w:ascii="Times New Roman" w:hAnsi="Times New Roman" w:cs="Times New Roman"/>
          <w:b w:val="0"/>
          <w:color w:val="auto"/>
          <w:sz w:val="24"/>
          <w:szCs w:val="24"/>
          <w:highlight w:val="cyan"/>
        </w:rPr>
      </w:pPr>
      <w:r w:rsidRPr="00D2136D">
        <w:rPr>
          <w:rFonts w:ascii="Times New Roman" w:hAnsi="Times New Roman" w:cs="Times New Roman"/>
          <w:b w:val="0"/>
          <w:color w:val="auto"/>
          <w:sz w:val="24"/>
          <w:szCs w:val="24"/>
          <w:highlight w:val="cyan"/>
        </w:rPr>
        <w:t>Fundraising Update— Emily /Nicole</w:t>
      </w:r>
    </w:p>
    <w:p w14:paraId="31A02CB7" w14:textId="2CFD2EA5" w:rsidR="003614FA" w:rsidRPr="00D2136D" w:rsidRDefault="003614FA" w:rsidP="003614F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highlight w:val="cyan"/>
        </w:rPr>
      </w:pPr>
      <w:r w:rsidRPr="00D2136D">
        <w:rPr>
          <w:rFonts w:ascii="Times New Roman" w:hAnsi="Times New Roman" w:cs="Times New Roman"/>
          <w:highlight w:val="cyan"/>
        </w:rPr>
        <w:t>Facebook Campaign with Meta Matching</w:t>
      </w:r>
      <w:r w:rsidR="00D2136D" w:rsidRPr="00D2136D">
        <w:rPr>
          <w:rFonts w:ascii="Times New Roman" w:hAnsi="Times New Roman" w:cs="Times New Roman"/>
          <w:highlight w:val="cyan"/>
        </w:rPr>
        <w:t xml:space="preserve"> Update</w:t>
      </w:r>
      <w:r w:rsidRPr="00D2136D">
        <w:rPr>
          <w:rFonts w:ascii="Times New Roman" w:hAnsi="Times New Roman" w:cs="Times New Roman"/>
          <w:highlight w:val="cyan"/>
        </w:rPr>
        <w:t>—Emily/Justin</w:t>
      </w:r>
    </w:p>
    <w:p w14:paraId="68E02F83" w14:textId="6815F24C" w:rsidR="003614FA" w:rsidRPr="00D2136D" w:rsidRDefault="003614FA" w:rsidP="003614F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highlight w:val="cyan"/>
        </w:rPr>
      </w:pPr>
      <w:proofErr w:type="spellStart"/>
      <w:r w:rsidRPr="00D2136D">
        <w:rPr>
          <w:rFonts w:ascii="Times New Roman" w:hAnsi="Times New Roman" w:cs="Times New Roman"/>
          <w:highlight w:val="cyan"/>
        </w:rPr>
        <w:t>GoFund</w:t>
      </w:r>
      <w:proofErr w:type="spellEnd"/>
      <w:r w:rsidRPr="00D2136D">
        <w:rPr>
          <w:rFonts w:ascii="Times New Roman" w:hAnsi="Times New Roman" w:cs="Times New Roman"/>
          <w:highlight w:val="cyan"/>
        </w:rPr>
        <w:t xml:space="preserve"> Me Campaign</w:t>
      </w:r>
      <w:r w:rsidR="00D2136D" w:rsidRPr="00D2136D">
        <w:rPr>
          <w:rFonts w:ascii="Times New Roman" w:hAnsi="Times New Roman" w:cs="Times New Roman"/>
          <w:highlight w:val="cyan"/>
        </w:rPr>
        <w:t xml:space="preserve"> update</w:t>
      </w:r>
      <w:r w:rsidRPr="00D2136D">
        <w:rPr>
          <w:rFonts w:ascii="Times New Roman" w:hAnsi="Times New Roman" w:cs="Times New Roman"/>
          <w:highlight w:val="cyan"/>
        </w:rPr>
        <w:t xml:space="preserve">—Justin </w:t>
      </w:r>
    </w:p>
    <w:p w14:paraId="350356B4" w14:textId="5A6E5084" w:rsidR="003614FA" w:rsidRPr="00D2136D" w:rsidRDefault="003614FA" w:rsidP="003614F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highlight w:val="cyan"/>
        </w:rPr>
      </w:pPr>
      <w:r w:rsidRPr="00D2136D">
        <w:rPr>
          <w:rFonts w:ascii="Times New Roman" w:hAnsi="Times New Roman" w:cs="Times New Roman"/>
          <w:highlight w:val="cyan"/>
        </w:rPr>
        <w:t>Mailing Appeal</w:t>
      </w:r>
      <w:r w:rsidR="00F04113" w:rsidRPr="00D2136D">
        <w:rPr>
          <w:rFonts w:ascii="Times New Roman" w:hAnsi="Times New Roman" w:cs="Times New Roman"/>
          <w:highlight w:val="cyan"/>
        </w:rPr>
        <w:t>—</w:t>
      </w:r>
      <w:r w:rsidR="00F04113" w:rsidRPr="00D2136D">
        <w:rPr>
          <w:rFonts w:ascii="Times New Roman" w:hAnsi="Times New Roman" w:cs="Times New Roman"/>
          <w:b/>
          <w:highlight w:val="cyan"/>
        </w:rPr>
        <w:t>Need a Lead for compiling Update and Ask and mailing</w:t>
      </w:r>
    </w:p>
    <w:p w14:paraId="5D0E5D14" w14:textId="12E8969B" w:rsidR="003614FA" w:rsidRPr="00D2136D" w:rsidRDefault="00F04113" w:rsidP="003614F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highlight w:val="cyan"/>
        </w:rPr>
      </w:pPr>
      <w:r w:rsidRPr="00D2136D">
        <w:rPr>
          <w:rFonts w:ascii="Times New Roman" w:hAnsi="Times New Roman" w:cs="Times New Roman"/>
          <w:highlight w:val="cyan"/>
        </w:rPr>
        <w:t xml:space="preserve">February </w:t>
      </w:r>
      <w:proofErr w:type="spellStart"/>
      <w:r w:rsidRPr="00D2136D">
        <w:rPr>
          <w:rFonts w:ascii="Times New Roman" w:hAnsi="Times New Roman" w:cs="Times New Roman"/>
          <w:highlight w:val="cyan"/>
        </w:rPr>
        <w:t>FUNdraising</w:t>
      </w:r>
      <w:proofErr w:type="spellEnd"/>
      <w:r w:rsidRPr="00D2136D">
        <w:rPr>
          <w:rFonts w:ascii="Times New Roman" w:hAnsi="Times New Roman" w:cs="Times New Roman"/>
          <w:highlight w:val="cyan"/>
        </w:rPr>
        <w:t xml:space="preserve"> Event—</w:t>
      </w:r>
      <w:r w:rsidRPr="00D2136D">
        <w:rPr>
          <w:rFonts w:ascii="Times New Roman" w:hAnsi="Times New Roman" w:cs="Times New Roman"/>
          <w:b/>
          <w:highlight w:val="cyan"/>
        </w:rPr>
        <w:t>N</w:t>
      </w:r>
      <w:r w:rsidR="003614FA" w:rsidRPr="00D2136D">
        <w:rPr>
          <w:rFonts w:ascii="Times New Roman" w:hAnsi="Times New Roman" w:cs="Times New Roman"/>
          <w:b/>
          <w:highlight w:val="cyan"/>
        </w:rPr>
        <w:t xml:space="preserve">eed </w:t>
      </w:r>
      <w:r w:rsidRPr="00D2136D">
        <w:rPr>
          <w:rFonts w:ascii="Times New Roman" w:hAnsi="Times New Roman" w:cs="Times New Roman"/>
          <w:b/>
          <w:highlight w:val="cyan"/>
        </w:rPr>
        <w:t>a lead, theme, date, venue</w:t>
      </w:r>
    </w:p>
    <w:p w14:paraId="49800F9C" w14:textId="662CD0F4" w:rsidR="003614FA" w:rsidRPr="00D2136D" w:rsidRDefault="003614FA" w:rsidP="00F04113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highlight w:val="cyan"/>
        </w:rPr>
      </w:pPr>
      <w:r w:rsidRPr="00D2136D">
        <w:rPr>
          <w:rFonts w:ascii="Times New Roman" w:hAnsi="Times New Roman" w:cs="Times New Roman"/>
          <w:highlight w:val="cyan"/>
        </w:rPr>
        <w:t>Targeted Fundraising efforts</w:t>
      </w:r>
      <w:r w:rsidR="00F04113" w:rsidRPr="00D2136D">
        <w:rPr>
          <w:rFonts w:ascii="Times New Roman" w:hAnsi="Times New Roman" w:cs="Times New Roman"/>
          <w:highlight w:val="cyan"/>
        </w:rPr>
        <w:t>—Nicole /Emily/Lori</w:t>
      </w:r>
    </w:p>
    <w:p w14:paraId="50E3BA53" w14:textId="77777777" w:rsidR="003614FA" w:rsidRPr="00D2136D" w:rsidRDefault="003614FA" w:rsidP="003614FA">
      <w:pPr>
        <w:rPr>
          <w:rFonts w:ascii="Times New Roman" w:hAnsi="Times New Roman" w:cs="Times New Roman"/>
        </w:rPr>
      </w:pPr>
    </w:p>
    <w:p w14:paraId="729FE5D1" w14:textId="77777777" w:rsidR="00F12C0F" w:rsidRPr="00D2136D" w:rsidRDefault="00827A40" w:rsidP="00F12C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Community Shares –Jamie</w:t>
      </w:r>
    </w:p>
    <w:p w14:paraId="68C2E980" w14:textId="77777777" w:rsidR="003614FA" w:rsidRPr="00D2136D" w:rsidRDefault="003614FA" w:rsidP="003614FA">
      <w:pPr>
        <w:rPr>
          <w:rFonts w:ascii="Times New Roman" w:hAnsi="Times New Roman" w:cs="Times New Roman"/>
        </w:rPr>
      </w:pPr>
    </w:p>
    <w:p w14:paraId="7B5B164F" w14:textId="0470BD27" w:rsidR="00CD4754" w:rsidRPr="00D2136D" w:rsidRDefault="00827A40" w:rsidP="00CD475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Youth Meeting – Lauren/Ana/Nicole</w:t>
      </w:r>
    </w:p>
    <w:p w14:paraId="1D9ABD78" w14:textId="77777777" w:rsidR="00827A40" w:rsidRPr="00D2136D" w:rsidRDefault="00827A40" w:rsidP="00827A40">
      <w:pPr>
        <w:rPr>
          <w:rFonts w:ascii="Times New Roman" w:hAnsi="Times New Roman" w:cs="Times New Roman"/>
        </w:rPr>
      </w:pPr>
    </w:p>
    <w:p w14:paraId="74153324" w14:textId="0B3558BF" w:rsidR="00F04113" w:rsidRPr="00D2136D" w:rsidRDefault="00F04113" w:rsidP="00CD475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highlight w:val="cyan"/>
        </w:rPr>
      </w:pPr>
      <w:r w:rsidRPr="00D2136D">
        <w:rPr>
          <w:rFonts w:ascii="Times New Roman" w:hAnsi="Times New Roman" w:cs="Times New Roman"/>
          <w:highlight w:val="cyan"/>
        </w:rPr>
        <w:t xml:space="preserve">Calendar: </w:t>
      </w:r>
      <w:r w:rsidR="007A3027" w:rsidRPr="00D2136D">
        <w:rPr>
          <w:rFonts w:ascii="Times New Roman" w:hAnsi="Times New Roman" w:cs="Times New Roman"/>
          <w:highlight w:val="cyan"/>
        </w:rPr>
        <w:t xml:space="preserve">Location of Feb meeting, February Event </w:t>
      </w:r>
      <w:r w:rsidRPr="00D2136D">
        <w:rPr>
          <w:rFonts w:ascii="Times New Roman" w:hAnsi="Times New Roman" w:cs="Times New Roman"/>
          <w:highlight w:val="cyan"/>
        </w:rPr>
        <w:t>Mini-Camp, Delegation Celebration, NLT,</w:t>
      </w:r>
      <w:r w:rsidR="007A3027" w:rsidRPr="00D2136D">
        <w:rPr>
          <w:rFonts w:ascii="Times New Roman" w:hAnsi="Times New Roman" w:cs="Times New Roman"/>
          <w:highlight w:val="cyan"/>
        </w:rPr>
        <w:t xml:space="preserve"> Spring Chapter meeting</w:t>
      </w:r>
    </w:p>
    <w:p w14:paraId="6C57F233" w14:textId="77777777" w:rsidR="00F04113" w:rsidRPr="00D2136D" w:rsidRDefault="00F04113" w:rsidP="00F04113">
      <w:pPr>
        <w:rPr>
          <w:rFonts w:ascii="Times New Roman" w:hAnsi="Times New Roman" w:cs="Times New Roman"/>
        </w:rPr>
      </w:pPr>
    </w:p>
    <w:p w14:paraId="4FBE719A" w14:textId="2A3C5858" w:rsidR="00D2136D" w:rsidRPr="00D2136D" w:rsidRDefault="00D2136D" w:rsidP="0008745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>JB Update—Davis/Eli</w:t>
      </w:r>
    </w:p>
    <w:p w14:paraId="5818F2C4" w14:textId="77777777" w:rsidR="00D2136D" w:rsidRPr="00D2136D" w:rsidRDefault="00D2136D" w:rsidP="00D2136D">
      <w:pPr>
        <w:rPr>
          <w:rFonts w:ascii="Times New Roman" w:hAnsi="Times New Roman" w:cs="Times New Roman"/>
        </w:rPr>
      </w:pPr>
    </w:p>
    <w:p w14:paraId="1E8F5E2B" w14:textId="62353A16" w:rsidR="0008745C" w:rsidRPr="00D2136D" w:rsidRDefault="00506CDF" w:rsidP="0008745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2136D">
        <w:rPr>
          <w:rFonts w:ascii="Times New Roman" w:hAnsi="Times New Roman" w:cs="Times New Roman"/>
        </w:rPr>
        <w:t xml:space="preserve">Board </w:t>
      </w:r>
      <w:r w:rsidR="0021730C" w:rsidRPr="00D2136D">
        <w:rPr>
          <w:rFonts w:ascii="Times New Roman" w:hAnsi="Times New Roman" w:cs="Times New Roman"/>
        </w:rPr>
        <w:t>Member Task List</w:t>
      </w:r>
      <w:r w:rsidRPr="00D2136D">
        <w:rPr>
          <w:rFonts w:ascii="Times New Roman" w:hAnsi="Times New Roman" w:cs="Times New Roman"/>
        </w:rPr>
        <w:t xml:space="preserve"> </w:t>
      </w:r>
      <w:r w:rsidR="00827A40" w:rsidRPr="00D2136D">
        <w:rPr>
          <w:rFonts w:ascii="Times New Roman" w:hAnsi="Times New Roman" w:cs="Times New Roman"/>
        </w:rPr>
        <w:t>Reminder</w:t>
      </w:r>
    </w:p>
    <w:p w14:paraId="21F71A16" w14:textId="77777777" w:rsidR="00D2136D" w:rsidRDefault="0008745C" w:rsidP="0008745C">
      <w:pPr>
        <w:rPr>
          <w:rFonts w:ascii="Times New Roman" w:eastAsia="Times New Roman" w:hAnsi="Times New Roman" w:cs="Times New Roman"/>
          <w:b/>
          <w:color w:val="000000"/>
        </w:rPr>
      </w:pPr>
      <w:r w:rsidRPr="0008745C">
        <w:rPr>
          <w:rFonts w:ascii="Times New Roman" w:eastAsia="Times New Roman" w:hAnsi="Times New Roman" w:cs="Times New Roman"/>
          <w:b/>
          <w:color w:val="000000"/>
        </w:rPr>
        <w:lastRenderedPageBreak/>
        <w:t> </w:t>
      </w:r>
    </w:p>
    <w:p w14:paraId="4184FA66" w14:textId="1FB0767E" w:rsidR="0008745C" w:rsidRPr="0008745C" w:rsidRDefault="009E1937" w:rsidP="0008745C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Upcoming</w:t>
      </w:r>
      <w:r w:rsidR="0008745C" w:rsidRPr="0008745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8745C" w:rsidRPr="0008745C">
        <w:rPr>
          <w:rFonts w:ascii="Times New Roman" w:eastAsia="Times New Roman" w:hAnsi="Times New Roman" w:cs="Times New Roman"/>
          <w:b/>
          <w:bCs/>
          <w:color w:val="000000"/>
        </w:rPr>
        <w:t>Dates </w:t>
      </w:r>
    </w:p>
    <w:p w14:paraId="0746CD74" w14:textId="77777777" w:rsidR="007D60EA" w:rsidRDefault="007D60EA" w:rsidP="003035D1">
      <w:pPr>
        <w:rPr>
          <w:rFonts w:ascii="Times New Roman" w:hAnsi="Times New Roman" w:cs="Times New Roman"/>
        </w:rPr>
      </w:pPr>
    </w:p>
    <w:tbl>
      <w:tblPr>
        <w:tblStyle w:val="TableGrid"/>
        <w:tblW w:w="9941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790"/>
        <w:gridCol w:w="4230"/>
        <w:gridCol w:w="2921"/>
      </w:tblGrid>
      <w:tr w:rsidR="004A1BB6" w:rsidRPr="00FC397E" w14:paraId="6172C7A6" w14:textId="77777777" w:rsidTr="006A5B7A">
        <w:tc>
          <w:tcPr>
            <w:tcW w:w="2790" w:type="dxa"/>
            <w:tcBorders>
              <w:bottom w:val="single" w:sz="4" w:space="0" w:color="auto"/>
            </w:tcBorders>
          </w:tcPr>
          <w:p w14:paraId="2C075580" w14:textId="0B622524" w:rsidR="004A1BB6" w:rsidRDefault="004A1BB6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15FEB23</w:t>
            </w:r>
          </w:p>
        </w:tc>
        <w:tc>
          <w:tcPr>
            <w:tcW w:w="4230" w:type="dxa"/>
          </w:tcPr>
          <w:p w14:paraId="3067EA64" w14:textId="4F3796E4" w:rsidR="004A1BB6" w:rsidRDefault="004A1BB6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Last Day to return summer invites (no penalty)</w:t>
            </w:r>
          </w:p>
        </w:tc>
        <w:tc>
          <w:tcPr>
            <w:tcW w:w="2921" w:type="dxa"/>
            <w:shd w:val="clear" w:color="auto" w:fill="FFFFFF"/>
          </w:tcPr>
          <w:p w14:paraId="1D97BE78" w14:textId="77777777" w:rsidR="004A1BB6" w:rsidRDefault="004A1BB6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47A19" w:rsidRPr="00FC397E" w14:paraId="66F431E1" w14:textId="77777777" w:rsidTr="006A5B7A">
        <w:tc>
          <w:tcPr>
            <w:tcW w:w="2790" w:type="dxa"/>
            <w:tcBorders>
              <w:bottom w:val="single" w:sz="4" w:space="0" w:color="auto"/>
            </w:tcBorders>
          </w:tcPr>
          <w:p w14:paraId="19663E44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16FEB23</w:t>
            </w:r>
          </w:p>
        </w:tc>
        <w:tc>
          <w:tcPr>
            <w:tcW w:w="4230" w:type="dxa"/>
          </w:tcPr>
          <w:p w14:paraId="026F74AC" w14:textId="77777777" w:rsidR="00F47A19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February Board Meeting</w:t>
            </w:r>
          </w:p>
          <w:p w14:paraId="08DBA648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shd w:val="clear" w:color="auto" w:fill="FFFFFF"/>
          </w:tcPr>
          <w:p w14:paraId="6D86C9AF" w14:textId="77777777" w:rsidR="00F47A19" w:rsidRPr="007A3027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A3027"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</w:rPr>
              <w:t>In Person</w:t>
            </w:r>
          </w:p>
        </w:tc>
      </w:tr>
      <w:tr w:rsidR="004A1BB6" w:rsidRPr="00FC397E" w14:paraId="32D7845E" w14:textId="77777777" w:rsidTr="006A5B7A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9997D50" w14:textId="10FDDEBF" w:rsidR="004A1BB6" w:rsidRDefault="004A1BB6" w:rsidP="00F47A19">
            <w:pPr>
              <w:tabs>
                <w:tab w:val="right" w:pos="2574"/>
              </w:tabs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21FEB23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0691ACF" w14:textId="7656FBA2" w:rsidR="004A1BB6" w:rsidRDefault="004A1BB6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After Market Football Pool</w:t>
            </w:r>
          </w:p>
        </w:tc>
        <w:tc>
          <w:tcPr>
            <w:tcW w:w="2921" w:type="dxa"/>
            <w:shd w:val="clear" w:color="auto" w:fill="FFFFFF"/>
          </w:tcPr>
          <w:p w14:paraId="3B36729B" w14:textId="0200632D" w:rsidR="004A1BB6" w:rsidRDefault="004A1BB6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Zoom</w:t>
            </w:r>
          </w:p>
        </w:tc>
      </w:tr>
      <w:tr w:rsidR="00F04113" w:rsidRPr="00FC397E" w14:paraId="6D6AB059" w14:textId="77777777" w:rsidTr="006A5B7A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D6DBEBA" w14:textId="30FC2844" w:rsidR="00F04113" w:rsidRPr="00F04113" w:rsidRDefault="00F04113" w:rsidP="00F47A19">
            <w:pPr>
              <w:tabs>
                <w:tab w:val="right" w:pos="2574"/>
              </w:tabs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F04113"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</w:rPr>
              <w:t>24-25-26FEB23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63AA4A9" w14:textId="19C372AD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F04113"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</w:rPr>
              <w:t xml:space="preserve">Chapter </w:t>
            </w:r>
            <w:proofErr w:type="spellStart"/>
            <w:r w:rsidRPr="00F04113"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</w:rPr>
              <w:t>FUNdraising</w:t>
            </w:r>
            <w:proofErr w:type="spellEnd"/>
            <w:r w:rsidRPr="00F04113"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</w:rPr>
              <w:t xml:space="preserve"> gathering</w:t>
            </w:r>
          </w:p>
        </w:tc>
        <w:tc>
          <w:tcPr>
            <w:tcW w:w="2921" w:type="dxa"/>
            <w:shd w:val="clear" w:color="auto" w:fill="FFFFFF"/>
          </w:tcPr>
          <w:p w14:paraId="52CBBEFC" w14:textId="77777777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04113" w:rsidRPr="00FC397E" w14:paraId="77F0FC5E" w14:textId="77777777" w:rsidTr="006A5B7A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B5F19A5" w14:textId="730E8760" w:rsidR="00F04113" w:rsidRDefault="00F04113" w:rsidP="00F47A19">
            <w:pPr>
              <w:tabs>
                <w:tab w:val="right" w:pos="2574"/>
              </w:tabs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4-5MAR23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5A677F58" w14:textId="0F6C5701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Local Leader Trainer Training</w:t>
            </w:r>
          </w:p>
        </w:tc>
        <w:tc>
          <w:tcPr>
            <w:tcW w:w="2921" w:type="dxa"/>
            <w:shd w:val="clear" w:color="auto" w:fill="FFFFFF"/>
          </w:tcPr>
          <w:p w14:paraId="4F8D39D8" w14:textId="77777777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04113" w:rsidRPr="00FC397E" w14:paraId="148883E7" w14:textId="77777777" w:rsidTr="006A5B7A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412A6446" w14:textId="14BC21D3" w:rsidR="00F04113" w:rsidRPr="00FC397E" w:rsidRDefault="00F04113" w:rsidP="00F47A19">
            <w:pPr>
              <w:tabs>
                <w:tab w:val="right" w:pos="2574"/>
              </w:tabs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23MAR23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12559B9D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March Board Meeting</w:t>
            </w:r>
          </w:p>
        </w:tc>
        <w:tc>
          <w:tcPr>
            <w:tcW w:w="2921" w:type="dxa"/>
            <w:shd w:val="clear" w:color="auto" w:fill="FFFFFF"/>
          </w:tcPr>
          <w:p w14:paraId="793F82C4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Zoom</w:t>
            </w:r>
          </w:p>
        </w:tc>
      </w:tr>
      <w:tr w:rsidR="00F04113" w:rsidRPr="00FC397E" w14:paraId="0C40F1B5" w14:textId="77777777" w:rsidTr="00B30D93">
        <w:tc>
          <w:tcPr>
            <w:tcW w:w="2790" w:type="dxa"/>
            <w:shd w:val="clear" w:color="auto" w:fill="FFFF00"/>
          </w:tcPr>
          <w:p w14:paraId="54390192" w14:textId="64A044A9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FFFF00"/>
          </w:tcPr>
          <w:p w14:paraId="29FE10E9" w14:textId="228C965B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Delegation Celebration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FFFFFF"/>
          </w:tcPr>
          <w:p w14:paraId="12DB9071" w14:textId="77777777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04113" w:rsidRPr="00FC397E" w14:paraId="36655EDB" w14:textId="77777777" w:rsidTr="00B30D93">
        <w:tc>
          <w:tcPr>
            <w:tcW w:w="2790" w:type="dxa"/>
            <w:shd w:val="clear" w:color="auto" w:fill="FFFF00"/>
          </w:tcPr>
          <w:p w14:paraId="32855823" w14:textId="7376E773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1-2APR23</w:t>
            </w:r>
          </w:p>
        </w:tc>
        <w:tc>
          <w:tcPr>
            <w:tcW w:w="4230" w:type="dxa"/>
            <w:shd w:val="clear" w:color="auto" w:fill="99CCFF"/>
          </w:tcPr>
          <w:p w14:paraId="40931713" w14:textId="77777777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CISV Smoky Mountain Mini Camp</w:t>
            </w:r>
          </w:p>
        </w:tc>
        <w:tc>
          <w:tcPr>
            <w:tcW w:w="2921" w:type="dxa"/>
            <w:shd w:val="clear" w:color="auto" w:fill="99CCFF"/>
          </w:tcPr>
          <w:p w14:paraId="65E8FE01" w14:textId="77777777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04113" w:rsidRPr="00FC397E" w14:paraId="7BCC1B87" w14:textId="77777777" w:rsidTr="00B30D93">
        <w:tc>
          <w:tcPr>
            <w:tcW w:w="2790" w:type="dxa"/>
          </w:tcPr>
          <w:p w14:paraId="29D37B0A" w14:textId="227B7BF7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1-5APR23</w:t>
            </w:r>
          </w:p>
        </w:tc>
        <w:tc>
          <w:tcPr>
            <w:tcW w:w="4230" w:type="dxa"/>
          </w:tcPr>
          <w:p w14:paraId="3123FE6F" w14:textId="69972D2F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Risk Management Training</w:t>
            </w:r>
          </w:p>
        </w:tc>
        <w:tc>
          <w:tcPr>
            <w:tcW w:w="2921" w:type="dxa"/>
            <w:shd w:val="clear" w:color="auto" w:fill="FFFFFF"/>
          </w:tcPr>
          <w:p w14:paraId="4CE4ACF5" w14:textId="67AD634D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Colombia</w:t>
            </w:r>
          </w:p>
        </w:tc>
      </w:tr>
      <w:tr w:rsidR="00F04113" w:rsidRPr="00FC397E" w14:paraId="77E88AFA" w14:textId="77777777" w:rsidTr="00B30D93">
        <w:tc>
          <w:tcPr>
            <w:tcW w:w="2790" w:type="dxa"/>
          </w:tcPr>
          <w:p w14:paraId="54D18957" w14:textId="2F288744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15APR23</w:t>
            </w:r>
          </w:p>
        </w:tc>
        <w:tc>
          <w:tcPr>
            <w:tcW w:w="4230" w:type="dxa"/>
          </w:tcPr>
          <w:p w14:paraId="058EAEE4" w14:textId="40DA0BA7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NLT @ Smoky Mountain</w:t>
            </w:r>
          </w:p>
        </w:tc>
        <w:tc>
          <w:tcPr>
            <w:tcW w:w="2921" w:type="dxa"/>
            <w:shd w:val="clear" w:color="auto" w:fill="FFFFFF"/>
          </w:tcPr>
          <w:p w14:paraId="4DD823F7" w14:textId="07FDD83E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TBD</w:t>
            </w:r>
          </w:p>
        </w:tc>
      </w:tr>
      <w:tr w:rsidR="00F04113" w:rsidRPr="00FC397E" w14:paraId="0F72FF3D" w14:textId="77777777" w:rsidTr="00B30D93">
        <w:tc>
          <w:tcPr>
            <w:tcW w:w="2790" w:type="dxa"/>
          </w:tcPr>
          <w:p w14:paraId="69F4C003" w14:textId="77777777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20APR23</w:t>
            </w:r>
          </w:p>
          <w:p w14:paraId="6D7725BA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</w:tcPr>
          <w:p w14:paraId="0EEF4D54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April Board Meeting </w:t>
            </w:r>
          </w:p>
        </w:tc>
        <w:tc>
          <w:tcPr>
            <w:tcW w:w="2921" w:type="dxa"/>
            <w:shd w:val="clear" w:color="auto" w:fill="FFFFFF"/>
          </w:tcPr>
          <w:p w14:paraId="0D7653A1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In Person</w:t>
            </w:r>
          </w:p>
        </w:tc>
      </w:tr>
      <w:tr w:rsidR="00F04113" w:rsidRPr="00FC397E" w14:paraId="605FBB4B" w14:textId="77777777" w:rsidTr="00B30D93">
        <w:tc>
          <w:tcPr>
            <w:tcW w:w="2790" w:type="dxa"/>
          </w:tcPr>
          <w:p w14:paraId="0453B67C" w14:textId="3B0D05FC" w:rsidR="00F04113" w:rsidRPr="007A3027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A3027"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</w:rPr>
              <w:t>30APR23</w:t>
            </w:r>
          </w:p>
        </w:tc>
        <w:tc>
          <w:tcPr>
            <w:tcW w:w="4230" w:type="dxa"/>
          </w:tcPr>
          <w:p w14:paraId="1A8C57FD" w14:textId="1CBA4D5F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7A3027"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</w:rPr>
              <w:t>Spring Chapter Meeting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21" w:type="dxa"/>
            <w:shd w:val="clear" w:color="auto" w:fill="FFFFFF"/>
          </w:tcPr>
          <w:p w14:paraId="15184D72" w14:textId="77777777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04113" w:rsidRPr="00FC397E" w14:paraId="04C57537" w14:textId="77777777" w:rsidTr="00B30D93">
        <w:tc>
          <w:tcPr>
            <w:tcW w:w="2790" w:type="dxa"/>
          </w:tcPr>
          <w:p w14:paraId="49B68008" w14:textId="181C779F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18MAY23 7:30 pm</w:t>
            </w:r>
          </w:p>
          <w:p w14:paraId="795A8792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</w:tcPr>
          <w:p w14:paraId="210FF5FC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May Board Meeting</w:t>
            </w:r>
          </w:p>
        </w:tc>
        <w:tc>
          <w:tcPr>
            <w:tcW w:w="2921" w:type="dxa"/>
            <w:shd w:val="clear" w:color="auto" w:fill="FFFFFF"/>
          </w:tcPr>
          <w:p w14:paraId="7C5C8774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Zoom</w:t>
            </w:r>
          </w:p>
        </w:tc>
      </w:tr>
      <w:tr w:rsidR="00F04113" w:rsidRPr="00FC397E" w14:paraId="203040A7" w14:textId="77777777" w:rsidTr="00B30D93">
        <w:tc>
          <w:tcPr>
            <w:tcW w:w="2790" w:type="dxa"/>
          </w:tcPr>
          <w:p w14:paraId="262E6D10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15JUN23</w:t>
            </w:r>
          </w:p>
        </w:tc>
        <w:tc>
          <w:tcPr>
            <w:tcW w:w="4230" w:type="dxa"/>
          </w:tcPr>
          <w:p w14:paraId="5E1ACD7C" w14:textId="77777777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June Board Meeting </w:t>
            </w:r>
          </w:p>
          <w:p w14:paraId="454A039C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Bon Voyage Party (Delegation Send Off)</w:t>
            </w:r>
          </w:p>
        </w:tc>
        <w:tc>
          <w:tcPr>
            <w:tcW w:w="2921" w:type="dxa"/>
            <w:shd w:val="clear" w:color="auto" w:fill="FFFFFF"/>
          </w:tcPr>
          <w:p w14:paraId="43795149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In Person (Main Event?)</w:t>
            </w:r>
          </w:p>
        </w:tc>
      </w:tr>
      <w:tr w:rsidR="00F04113" w:rsidRPr="00FC397E" w14:paraId="0EFD9778" w14:textId="77777777" w:rsidTr="00B30D93">
        <w:tc>
          <w:tcPr>
            <w:tcW w:w="2790" w:type="dxa"/>
          </w:tcPr>
          <w:p w14:paraId="762D060E" w14:textId="77777777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17JUL – 31JUL</w:t>
            </w:r>
          </w:p>
          <w:p w14:paraId="384E3A8D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</w:tcPr>
          <w:p w14:paraId="2C29099E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CISV Hosts Youth Meeting </w:t>
            </w:r>
          </w:p>
        </w:tc>
        <w:tc>
          <w:tcPr>
            <w:tcW w:w="2921" w:type="dxa"/>
            <w:shd w:val="clear" w:color="auto" w:fill="FFFFFF"/>
          </w:tcPr>
          <w:p w14:paraId="3D62B66F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Foothills Camp</w:t>
            </w:r>
          </w:p>
        </w:tc>
      </w:tr>
      <w:tr w:rsidR="00F04113" w:rsidRPr="00FC397E" w14:paraId="3F851D42" w14:textId="77777777" w:rsidTr="00B30D93">
        <w:tc>
          <w:tcPr>
            <w:tcW w:w="2790" w:type="dxa"/>
          </w:tcPr>
          <w:p w14:paraId="31A89396" w14:textId="77777777" w:rsidR="00F04113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6AUG23</w:t>
            </w:r>
          </w:p>
          <w:p w14:paraId="2B32B5CA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</w:tcPr>
          <w:p w14:paraId="5374C71F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Welcome Home Party (Delegation Debrief)</w:t>
            </w:r>
          </w:p>
        </w:tc>
        <w:tc>
          <w:tcPr>
            <w:tcW w:w="2921" w:type="dxa"/>
            <w:shd w:val="clear" w:color="auto" w:fill="FFFFFF"/>
          </w:tcPr>
          <w:p w14:paraId="4207C7B4" w14:textId="77777777" w:rsidR="00F04113" w:rsidRPr="00FC397E" w:rsidRDefault="00F04113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</w:tr>
    </w:tbl>
    <w:p w14:paraId="023D9413" w14:textId="77777777" w:rsidR="00F47A19" w:rsidRDefault="00F47A19" w:rsidP="003035D1">
      <w:pPr>
        <w:rPr>
          <w:rFonts w:ascii="Times New Roman" w:hAnsi="Times New Roman" w:cs="Times New Roman"/>
        </w:rPr>
      </w:pPr>
    </w:p>
    <w:p w14:paraId="7D1C653E" w14:textId="77777777" w:rsidR="00E53773" w:rsidRDefault="00E53773" w:rsidP="003035D1">
      <w:pPr>
        <w:rPr>
          <w:rFonts w:ascii="Times New Roman" w:hAnsi="Times New Roman" w:cs="Times New Roman"/>
        </w:rPr>
      </w:pPr>
    </w:p>
    <w:p w14:paraId="67B7B47F" w14:textId="4C4D08C1" w:rsidR="0021730C" w:rsidRPr="00D2136D" w:rsidRDefault="0021730C" w:rsidP="00D2136D">
      <w:pPr>
        <w:rPr>
          <w:rFonts w:ascii="Times New Roman" w:hAnsi="Times New Roman" w:cs="Times New Roman"/>
        </w:rPr>
      </w:pPr>
    </w:p>
    <w:p w14:paraId="2253A923" w14:textId="77777777" w:rsidR="0021730C" w:rsidRPr="00D2136D" w:rsidRDefault="0021730C" w:rsidP="0021730C">
      <w:r w:rsidRPr="00D2136D">
        <w:t>List of Board Member tasks:</w:t>
      </w:r>
    </w:p>
    <w:p w14:paraId="7E8C705D" w14:textId="77777777" w:rsidR="0021730C" w:rsidRPr="00D2136D" w:rsidRDefault="0021730C" w:rsidP="0021730C"/>
    <w:p w14:paraId="6CBF9904" w14:textId="77777777" w:rsidR="0021730C" w:rsidRPr="00D2136D" w:rsidRDefault="0021730C" w:rsidP="0021730C">
      <w:pPr>
        <w:pStyle w:val="ListParagraph"/>
        <w:numPr>
          <w:ilvl w:val="0"/>
          <w:numId w:val="31"/>
        </w:numPr>
        <w:rPr>
          <w:rStyle w:val="Hyperlink"/>
          <w:color w:val="auto"/>
          <w:u w:val="none"/>
        </w:rPr>
      </w:pPr>
      <w:r w:rsidRPr="00D2136D">
        <w:t xml:space="preserve">Make a CISV Central account </w:t>
      </w:r>
      <w:hyperlink r:id="rId8" w:history="1">
        <w:r w:rsidRPr="00D2136D">
          <w:rPr>
            <w:rStyle w:val="Hyperlink"/>
          </w:rPr>
          <w:t>www.central.cisvusa.org</w:t>
        </w:r>
      </w:hyperlink>
    </w:p>
    <w:p w14:paraId="0D5E2AC3" w14:textId="77777777" w:rsidR="0021730C" w:rsidRPr="00D2136D" w:rsidRDefault="0021730C" w:rsidP="0021730C"/>
    <w:p w14:paraId="709B3B80" w14:textId="77777777" w:rsidR="0021730C" w:rsidRPr="00D2136D" w:rsidRDefault="0021730C" w:rsidP="0021730C">
      <w:pPr>
        <w:pStyle w:val="ListParagraph"/>
        <w:numPr>
          <w:ilvl w:val="0"/>
          <w:numId w:val="31"/>
        </w:numPr>
      </w:pPr>
      <w:r w:rsidRPr="00D2136D">
        <w:rPr>
          <w:b/>
        </w:rPr>
        <w:t>Complete the Conflict of Interest statement</w:t>
      </w:r>
      <w:r w:rsidRPr="00D2136D">
        <w:t>, which can be found on CISV Central under forms. Forward confirmation email to president’s email.</w:t>
      </w:r>
    </w:p>
    <w:p w14:paraId="0E469457" w14:textId="77777777" w:rsidR="0021730C" w:rsidRPr="00D2136D" w:rsidRDefault="0021730C" w:rsidP="0021730C"/>
    <w:p w14:paraId="44B58461" w14:textId="77777777" w:rsidR="0021730C" w:rsidRPr="00D2136D" w:rsidRDefault="0021730C" w:rsidP="0021730C">
      <w:pPr>
        <w:pStyle w:val="ListParagraph"/>
        <w:numPr>
          <w:ilvl w:val="0"/>
          <w:numId w:val="31"/>
        </w:numPr>
      </w:pPr>
      <w:r w:rsidRPr="00D2136D">
        <w:t xml:space="preserve">Those who have access to personal information (President, VP of Programs, Risk Manager), </w:t>
      </w:r>
      <w:r w:rsidRPr="00D2136D">
        <w:rPr>
          <w:b/>
        </w:rPr>
        <w:t xml:space="preserve">complete the Non Disclosure Agreement Form </w:t>
      </w:r>
      <w:r w:rsidRPr="00D2136D">
        <w:t>on CISV Central (under forms). Forward the confirmation email to the president’s email.</w:t>
      </w:r>
    </w:p>
    <w:p w14:paraId="02A44E9D" w14:textId="77777777" w:rsidR="0021730C" w:rsidRPr="00D2136D" w:rsidRDefault="0021730C" w:rsidP="0021730C"/>
    <w:p w14:paraId="74689A8C" w14:textId="77777777" w:rsidR="0021730C" w:rsidRPr="00D2136D" w:rsidRDefault="0021730C" w:rsidP="0021730C">
      <w:pPr>
        <w:pStyle w:val="ListParagraph"/>
        <w:numPr>
          <w:ilvl w:val="0"/>
          <w:numId w:val="31"/>
        </w:numPr>
      </w:pPr>
      <w:r w:rsidRPr="00D2136D">
        <w:t xml:space="preserve">Explore </w:t>
      </w:r>
      <w:proofErr w:type="spellStart"/>
      <w:r w:rsidRPr="00D2136D">
        <w:t>BaseCamp</w:t>
      </w:r>
      <w:proofErr w:type="spellEnd"/>
      <w:r w:rsidRPr="00D2136D">
        <w:t>: Everyone should be invited by now. This is our document repository and communications tool. Please familiarize yourself</w:t>
      </w:r>
    </w:p>
    <w:p w14:paraId="6BFDF1EF" w14:textId="77777777" w:rsidR="0021730C" w:rsidRPr="00D2136D" w:rsidRDefault="0021730C" w:rsidP="0021730C"/>
    <w:p w14:paraId="08373F29" w14:textId="77777777" w:rsidR="0021730C" w:rsidRPr="00D2136D" w:rsidRDefault="0021730C" w:rsidP="0021730C">
      <w:pPr>
        <w:pStyle w:val="ListParagraph"/>
        <w:numPr>
          <w:ilvl w:val="0"/>
          <w:numId w:val="31"/>
        </w:numPr>
      </w:pPr>
      <w:r w:rsidRPr="00D2136D">
        <w:t xml:space="preserve">Complete the </w:t>
      </w:r>
      <w:hyperlink r:id="rId9" w:history="1">
        <w:r w:rsidRPr="00D2136D">
          <w:rPr>
            <w:rStyle w:val="Hyperlink"/>
          </w:rPr>
          <w:t>Online Safeguarding Course</w:t>
        </w:r>
      </w:hyperlink>
    </w:p>
    <w:p w14:paraId="4A7EB992" w14:textId="77777777" w:rsidR="0021730C" w:rsidRPr="00D2136D" w:rsidRDefault="0021730C" w:rsidP="0021730C"/>
    <w:p w14:paraId="7AA20049" w14:textId="77777777" w:rsidR="0021730C" w:rsidRPr="00D2136D" w:rsidRDefault="0021730C" w:rsidP="0021730C">
      <w:pPr>
        <w:pStyle w:val="ListParagraph"/>
        <w:numPr>
          <w:ilvl w:val="0"/>
          <w:numId w:val="31"/>
        </w:numPr>
      </w:pPr>
      <w:r w:rsidRPr="00D2136D">
        <w:t xml:space="preserve">Consider setting up chapter specific email  (we’ve been following the format: </w:t>
      </w:r>
      <w:proofErr w:type="gramStart"/>
      <w:r w:rsidRPr="00D2136D">
        <w:t>smokymtncisv.ROLE@gmail.com</w:t>
      </w:r>
      <w:proofErr w:type="gramEnd"/>
    </w:p>
    <w:p w14:paraId="1D4AB49F" w14:textId="043E6B61" w:rsidR="00D2136D" w:rsidRDefault="00D213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9AA2D65" w14:textId="77777777" w:rsidR="0021730C" w:rsidRDefault="0021730C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04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430"/>
        <w:gridCol w:w="2340"/>
        <w:gridCol w:w="1710"/>
        <w:gridCol w:w="3960"/>
      </w:tblGrid>
      <w:tr w:rsidR="00ED51B0" w:rsidRPr="0069577A" w14:paraId="4B61512A" w14:textId="77777777" w:rsidTr="00827A40">
        <w:trPr>
          <w:trHeight w:val="46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29F0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69577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2022-23 Smoky Mountain CISV Board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A9E3" w14:textId="4798964E" w:rsidR="00ED51B0" w:rsidRPr="0069577A" w:rsidRDefault="00ED51B0" w:rsidP="007A302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Updated </w:t>
            </w:r>
            <w:r w:rsidR="007A3027">
              <w:rPr>
                <w:rFonts w:ascii="Calibri" w:eastAsia="Times New Roman" w:hAnsi="Calibri" w:cs="Times New Roman"/>
                <w:color w:val="000000"/>
              </w:rPr>
              <w:t>19JAN23</w:t>
            </w:r>
          </w:p>
        </w:tc>
      </w:tr>
      <w:tr w:rsidR="00ED51B0" w:rsidRPr="0069577A" w14:paraId="4F4BB9B0" w14:textId="77777777" w:rsidTr="00D2136D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A114" w14:textId="77777777" w:rsidR="00ED51B0" w:rsidRPr="0069577A" w:rsidRDefault="00ED51B0" w:rsidP="00827A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957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80E4" w14:textId="77777777" w:rsidR="00ED51B0" w:rsidRPr="0069577A" w:rsidRDefault="00ED51B0" w:rsidP="00827A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957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71C9" w14:textId="77777777" w:rsidR="00ED51B0" w:rsidRPr="0069577A" w:rsidRDefault="00ED51B0" w:rsidP="00827A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957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Phone Number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0661" w14:textId="77777777" w:rsidR="00ED51B0" w:rsidRPr="0069577A" w:rsidRDefault="00ED51B0" w:rsidP="00827A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957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Email</w:t>
            </w:r>
          </w:p>
        </w:tc>
      </w:tr>
      <w:tr w:rsidR="00ED51B0" w:rsidRPr="0069577A" w14:paraId="4399530D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77EB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President*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4A2F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Nicole Underwood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E8C8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865-607-8248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164C" w14:textId="77777777" w:rsidR="00ED51B0" w:rsidRPr="0069577A" w:rsidRDefault="00DF3EC1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0" w:history="1">
              <w:r w:rsidR="00ED51B0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wood@mamaadventures.com</w:t>
              </w:r>
            </w:hyperlink>
          </w:p>
        </w:tc>
      </w:tr>
      <w:tr w:rsidR="00ED51B0" w:rsidRPr="0069577A" w14:paraId="2ADEC600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F3B6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President-Elect*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796CBA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CB8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1DD2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51B0" w:rsidRPr="0069577A" w14:paraId="47615AF0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B721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Past President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519E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Jamie Chapman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F210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865-210-1804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3D96" w14:textId="77777777" w:rsidR="00ED51B0" w:rsidRPr="0069577A" w:rsidRDefault="00DF3EC1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1" w:history="1">
              <w:r w:rsidR="00ED51B0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jlcpharmd@gmail.com</w:t>
              </w:r>
            </w:hyperlink>
          </w:p>
        </w:tc>
      </w:tr>
      <w:tr w:rsidR="00ED51B0" w:rsidRPr="0069577A" w14:paraId="5CA0466B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92E8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VP of Finance*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2D9CC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Heather Morgan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4957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222222"/>
              </w:rPr>
            </w:pPr>
            <w:r w:rsidRPr="0069577A">
              <w:rPr>
                <w:rFonts w:ascii="Calibri" w:eastAsia="Times New Roman" w:hAnsi="Calibri" w:cs="Times New Roman"/>
                <w:color w:val="222222"/>
              </w:rPr>
              <w:t>865-247-2114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6D78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</w:rPr>
            </w:pPr>
            <w:r w:rsidRPr="0069577A">
              <w:rPr>
                <w:rFonts w:ascii="Calibri" w:eastAsia="Times New Roman" w:hAnsi="Calibri" w:cs="Times New Roman"/>
                <w:color w:val="222222"/>
                <w:sz w:val="22"/>
                <w:szCs w:val="22"/>
              </w:rPr>
              <w:t>heatherhubbardmorgan@gmail.com</w:t>
            </w:r>
          </w:p>
        </w:tc>
      </w:tr>
      <w:tr w:rsidR="00ED51B0" w:rsidRPr="0069577A" w14:paraId="281E25BB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6F0F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VP of Programs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536A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Julie Jones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CF7D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415-810-5793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E146" w14:textId="77777777" w:rsidR="00ED51B0" w:rsidRPr="0069577A" w:rsidRDefault="00DF3EC1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2" w:history="1">
              <w:r w:rsidR="00ED51B0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mofoot@aol.com</w:t>
              </w:r>
            </w:hyperlink>
          </w:p>
        </w:tc>
      </w:tr>
      <w:tr w:rsidR="00ED51B0" w:rsidRPr="0069577A" w14:paraId="49104A16" w14:textId="77777777" w:rsidTr="00D2136D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2E9B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VP of Communication*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C893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Justin </w:t>
            </w: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Willocks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8832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865-556-5548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302" w14:textId="77777777" w:rsidR="00ED51B0" w:rsidRPr="0069577A" w:rsidRDefault="00DF3EC1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3" w:history="1">
              <w:r w:rsidR="00ED51B0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smokymtncisv.communications@gmail.com</w:t>
              </w:r>
            </w:hyperlink>
          </w:p>
        </w:tc>
      </w:tr>
      <w:tr w:rsidR="00ED51B0" w:rsidRPr="0069577A" w14:paraId="67EB1C91" w14:textId="77777777" w:rsidTr="00D2136D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6F6FA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Local Interchange Chair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D8526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Wimberly</w:t>
            </w:r>
            <w:proofErr w:type="spellEnd"/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 Thompson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9E2B7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865-804-4189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B4D24" w14:textId="77777777" w:rsidR="00ED51B0" w:rsidRPr="0069577A" w:rsidRDefault="00DF3EC1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4" w:history="1">
              <w:r w:rsidR="00ED51B0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wimthompson1@gmail.com</w:t>
              </w:r>
            </w:hyperlink>
          </w:p>
        </w:tc>
      </w:tr>
      <w:tr w:rsidR="00ED51B0" w:rsidRPr="0069577A" w14:paraId="421BE8B6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3D33F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JB Advisor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BF94C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Leigh Simmons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912F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865-441-1203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70DF" w14:textId="77777777" w:rsidR="00ED51B0" w:rsidRPr="0069577A" w:rsidRDefault="00DF3EC1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5" w:history="1">
              <w:r w:rsidR="00ED51B0" w:rsidRPr="002143F1">
                <w:rPr>
                  <w:rStyle w:val="Hyperlink"/>
                  <w:rFonts w:ascii="Calibri" w:eastAsia="Times New Roman" w:hAnsi="Calibri" w:cs="Times New Roman"/>
                </w:rPr>
                <w:t>glsimmons110@gmail.com</w:t>
              </w:r>
            </w:hyperlink>
            <w:r w:rsidR="00ED51B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D51B0" w:rsidRPr="0069577A" w14:paraId="0E8363FC" w14:textId="77777777" w:rsidTr="00D2136D">
        <w:trPr>
          <w:trHeight w:val="49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75D1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Treasurer*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BBC1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Bennie Underwood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9302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970-290-8169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A0E6" w14:textId="77777777" w:rsidR="00ED51B0" w:rsidRPr="0069577A" w:rsidRDefault="00DF3EC1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6" w:history="1">
              <w:r w:rsidR="00ED51B0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smokymtncisv.treasurer@gmail.com</w:t>
              </w:r>
            </w:hyperlink>
          </w:p>
        </w:tc>
      </w:tr>
      <w:tr w:rsidR="00ED51B0" w:rsidRPr="0069577A" w14:paraId="6C775341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F7883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Fundraising Chair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F1BBF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Emily Barry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84647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865-384-2850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CEE1C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69577A">
              <w:rPr>
                <w:rFonts w:ascii="Calibri" w:eastAsia="Times New Roman" w:hAnsi="Calibri" w:cs="Times New Roman"/>
                <w:color w:val="0563C1"/>
                <w:u w:val="single"/>
              </w:rPr>
              <w:t>emilywbarry@hotmail.com</w:t>
            </w:r>
          </w:p>
        </w:tc>
      </w:tr>
      <w:tr w:rsidR="00ED51B0" w:rsidRPr="0069577A" w14:paraId="39DED04F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CF76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Secretary*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0BC9A" w14:textId="1240FA14" w:rsidR="00ED51B0" w:rsidRPr="007A3027" w:rsidRDefault="007A3027" w:rsidP="00827A40">
            <w:pPr>
              <w:rPr>
                <w:rFonts w:ascii="Calibri" w:eastAsia="Times New Roman" w:hAnsi="Calibri" w:cs="Times New Roman"/>
              </w:rPr>
            </w:pPr>
            <w:r w:rsidRPr="007A3027">
              <w:rPr>
                <w:rFonts w:ascii="Calibri" w:eastAsia="Times New Roman" w:hAnsi="Calibri" w:cs="Times New Roman"/>
              </w:rPr>
              <w:t xml:space="preserve">Christine </w:t>
            </w:r>
            <w:proofErr w:type="spellStart"/>
            <w:r w:rsidRPr="007A3027">
              <w:rPr>
                <w:rFonts w:ascii="Calibri" w:eastAsia="Times New Roman" w:hAnsi="Calibri" w:cs="Times New Roman"/>
              </w:rPr>
              <w:t>Runyan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5EE0" w14:textId="61C6917A" w:rsidR="00ED51B0" w:rsidRPr="0069577A" w:rsidRDefault="007A3027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704-770-5352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85D4" w14:textId="005E248C" w:rsidR="00ED51B0" w:rsidRPr="0069577A" w:rsidRDefault="007A3027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>
              <w:rPr>
                <w:rFonts w:ascii="Calibri" w:eastAsia="Times New Roman" w:hAnsi="Calibri" w:cs="Times New Roman"/>
                <w:color w:val="0563C1"/>
                <w:u w:val="single"/>
              </w:rPr>
              <w:t>Christine.runyan@yahoo.com</w:t>
            </w:r>
          </w:p>
        </w:tc>
      </w:tr>
      <w:tr w:rsidR="00ED51B0" w:rsidRPr="0069577A" w14:paraId="332EBE2A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4CAE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Former </w:t>
            </w:r>
            <w:r w:rsidRPr="0069577A">
              <w:rPr>
                <w:rFonts w:ascii="Calibri" w:eastAsia="Times New Roman" w:hAnsi="Calibri" w:cs="Times New Roman"/>
                <w:color w:val="000000"/>
              </w:rPr>
              <w:t>Risk Manager*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7651" w14:textId="77777777" w:rsidR="00ED51B0" w:rsidRPr="004A1BB6" w:rsidRDefault="00ED51B0" w:rsidP="00827A40">
            <w:pPr>
              <w:rPr>
                <w:rFonts w:ascii="Calibri" w:eastAsia="Times New Roman" w:hAnsi="Calibri" w:cs="Times New Roman"/>
              </w:rPr>
            </w:pPr>
            <w:r w:rsidRPr="004A1BB6">
              <w:rPr>
                <w:rFonts w:ascii="Calibri" w:eastAsia="Times New Roman" w:hAnsi="Calibri" w:cs="Times New Roman"/>
              </w:rPr>
              <w:t>Lynne Farmer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E9BA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865-384-4797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586B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69577A">
              <w:rPr>
                <w:rFonts w:ascii="Calibri" w:eastAsia="Times New Roman" w:hAnsi="Calibri" w:cs="Times New Roman"/>
                <w:color w:val="0563C1"/>
                <w:u w:val="single"/>
              </w:rPr>
              <w:t>farmerlynne@gmail.com</w:t>
            </w:r>
          </w:p>
        </w:tc>
      </w:tr>
      <w:tr w:rsidR="00ED51B0" w:rsidRPr="0069577A" w14:paraId="45DC8425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1B10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Manager*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A150B6E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Chris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Kleiser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53E6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865-207-2718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8FB3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>
              <w:rPr>
                <w:rFonts w:ascii="Calibri" w:eastAsia="Times New Roman" w:hAnsi="Calibri" w:cs="Times New Roman"/>
                <w:color w:val="0563C1"/>
                <w:u w:val="single"/>
              </w:rPr>
              <w:t>cmkleiser@hotmail.com</w:t>
            </w:r>
          </w:p>
        </w:tc>
      </w:tr>
      <w:tr w:rsidR="004A1BB6" w:rsidRPr="0069577A" w14:paraId="7CEAD555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7B87" w14:textId="580728F2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Membership Chair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704D20C" w14:textId="22118C03" w:rsidR="004A1BB6" w:rsidRPr="004A1BB6" w:rsidRDefault="00EC2257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Lindsay Bennett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CE55" w14:textId="0B20614F" w:rsidR="004A1BB6" w:rsidRPr="004A1BB6" w:rsidRDefault="00EC2257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865-368-9599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A60A7" w14:textId="7C43CA93" w:rsidR="004A1BB6" w:rsidRPr="0069577A" w:rsidRDefault="004A1BB6" w:rsidP="00EC2257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7" w:history="1">
              <w:r w:rsidR="00EC2257">
                <w:rPr>
                  <w:rFonts w:ascii="Calibri" w:eastAsia="Times New Roman" w:hAnsi="Calibri" w:cs="Times New Roman"/>
                  <w:color w:val="0563C1"/>
                  <w:u w:val="single"/>
                </w:rPr>
                <w:t>lindsay.bennett82@gmail.com</w:t>
              </w:r>
            </w:hyperlink>
          </w:p>
        </w:tc>
      </w:tr>
      <w:tr w:rsidR="004A1BB6" w:rsidRPr="0069577A" w14:paraId="731A4A38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492C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Scholarship Chair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F1ECA2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DFE9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DE6A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</w:p>
        </w:tc>
      </w:tr>
      <w:tr w:rsidR="004A1BB6" w:rsidRPr="0069577A" w14:paraId="2DE03587" w14:textId="77777777" w:rsidTr="00D2136D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2BA5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Community Shares Chair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48F6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</w:rPr>
            </w:pPr>
            <w:r w:rsidRPr="0069577A">
              <w:rPr>
                <w:rFonts w:ascii="Calibri" w:eastAsia="Times New Roman" w:hAnsi="Calibri" w:cs="Times New Roman"/>
              </w:rPr>
              <w:t xml:space="preserve">Bob </w:t>
            </w:r>
            <w:proofErr w:type="spellStart"/>
            <w:r w:rsidRPr="0069577A">
              <w:rPr>
                <w:rFonts w:ascii="Calibri" w:eastAsia="Times New Roman" w:hAnsi="Calibri" w:cs="Times New Roman"/>
              </w:rPr>
              <w:t>Grimac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CE0C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865-546-5643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838B" w14:textId="77777777" w:rsidR="004A1BB6" w:rsidRPr="0069577A" w:rsidRDefault="00DF3EC1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8" w:history="1">
              <w:r w:rsidR="004A1BB6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bobgrimac@gmail.com</w:t>
              </w:r>
            </w:hyperlink>
          </w:p>
        </w:tc>
      </w:tr>
      <w:tr w:rsidR="004A1BB6" w:rsidRPr="0069577A" w14:paraId="5315083C" w14:textId="77777777" w:rsidTr="00D2136D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4135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Insurance Chair and </w:t>
            </w: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myCISV</w:t>
            </w:r>
            <w:proofErr w:type="spellEnd"/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 Coordinator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C3477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Wendy Thrasher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5AB7E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865-356-9187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10120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69577A">
              <w:rPr>
                <w:rFonts w:ascii="Calibri" w:eastAsia="Times New Roman" w:hAnsi="Calibri" w:cs="Times New Roman"/>
                <w:color w:val="0563C1"/>
                <w:u w:val="single"/>
              </w:rPr>
              <w:t>wendydddfs@gmail.com</w:t>
            </w:r>
          </w:p>
        </w:tc>
      </w:tr>
      <w:tr w:rsidR="004A1BB6" w:rsidRPr="0069577A" w14:paraId="6042C0F8" w14:textId="77777777" w:rsidTr="00D2136D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B6F1" w14:textId="1AAD1B89" w:rsidR="004A1BB6" w:rsidRPr="0069577A" w:rsidRDefault="004A1BB6" w:rsidP="004A1BB6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Member at Large </w:t>
            </w:r>
            <w:r>
              <w:rPr>
                <w:rFonts w:ascii="Calibri" w:eastAsia="Times New Roman" w:hAnsi="Calibri" w:cs="Times New Roman"/>
                <w:color w:val="000000"/>
              </w:rPr>
              <w:t>(Maryville)*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C30E3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Stephanie Burr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5F89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865-</w:t>
            </w:r>
            <w:r w:rsidRPr="0069577A">
              <w:rPr>
                <w:rFonts w:ascii="Calibri" w:eastAsia="Times New Roman" w:hAnsi="Calibri" w:cs="Times New Roman"/>
                <w:color w:val="000000"/>
              </w:rPr>
              <w:t>765-5508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FA44" w14:textId="77777777" w:rsidR="004A1BB6" w:rsidRPr="0069577A" w:rsidRDefault="00DF3EC1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9" w:history="1">
              <w:r w:rsidR="004A1BB6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steviemildred@aol.com</w:t>
              </w:r>
            </w:hyperlink>
          </w:p>
        </w:tc>
      </w:tr>
      <w:tr w:rsidR="004A1BB6" w:rsidRPr="0069577A" w14:paraId="533AA4CC" w14:textId="77777777" w:rsidTr="00D2136D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C1C2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Member at Large (Knoxville)*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31D40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</w:rPr>
            </w:pPr>
            <w:r w:rsidRPr="0069577A">
              <w:rPr>
                <w:rFonts w:ascii="Calibri" w:eastAsia="Times New Roman" w:hAnsi="Calibri" w:cs="Times New Roman"/>
              </w:rPr>
              <w:t>Sarah Moss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5D7C7" w14:textId="77777777" w:rsidR="004A1BB6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865-804-4189</w:t>
            </w:r>
          </w:p>
          <w:p w14:paraId="75539141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865-560-6008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87203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proofErr w:type="gramStart"/>
            <w:r w:rsidRPr="0069577A">
              <w:rPr>
                <w:rFonts w:ascii="Calibri" w:eastAsia="Times New Roman" w:hAnsi="Calibri" w:cs="Times New Roman"/>
                <w:color w:val="0563C1"/>
                <w:u w:val="single"/>
              </w:rPr>
              <w:t>sarah</w:t>
            </w:r>
            <w:proofErr w:type="gramEnd"/>
            <w:r w:rsidRPr="0069577A">
              <w:rPr>
                <w:rFonts w:ascii="Calibri" w:eastAsia="Times New Roman" w:hAnsi="Calibri" w:cs="Times New Roman"/>
                <w:color w:val="0563C1"/>
                <w:u w:val="single"/>
              </w:rPr>
              <w:t>_rimer@hotmail.com</w:t>
            </w:r>
          </w:p>
        </w:tc>
      </w:tr>
      <w:tr w:rsidR="004A1BB6" w:rsidRPr="0069577A" w14:paraId="5C2C97B9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F96F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Member at Large*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DCA33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Cristy</w:t>
            </w:r>
            <w:proofErr w:type="spellEnd"/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 Smith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ED2E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865-386-2804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D1DC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</w:rPr>
            </w:pPr>
            <w:r w:rsidRPr="0069577A">
              <w:rPr>
                <w:rFonts w:ascii="Calibri" w:eastAsia="Times New Roman" w:hAnsi="Calibri" w:cs="Times New Roman"/>
              </w:rPr>
              <w:t>cristyraesmith@gmail.com</w:t>
            </w:r>
          </w:p>
        </w:tc>
      </w:tr>
      <w:tr w:rsidR="004A1BB6" w:rsidRPr="0069577A" w14:paraId="624E7925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73E4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YM 23 Planner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C9F1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Lauren </w:t>
            </w: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Herbstritt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13C5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865-</w:t>
            </w:r>
            <w:r w:rsidRPr="0069577A">
              <w:rPr>
                <w:rFonts w:ascii="Calibri" w:eastAsia="Times New Roman" w:hAnsi="Calibri" w:cs="Times New Roman"/>
              </w:rPr>
              <w:t>696-0777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31B9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lkh@utk.edu</w:t>
            </w: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proofErr w:type="spellEnd"/>
          </w:p>
        </w:tc>
      </w:tr>
      <w:tr w:rsidR="004A1BB6" w:rsidRPr="0069577A" w14:paraId="006D3DC7" w14:textId="77777777" w:rsidTr="00D2136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2B4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YM 23 Planner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F63AC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Ana </w:t>
            </w: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Bonnheim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6FC4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</w:rPr>
            </w:pPr>
            <w:r w:rsidRPr="0069577A">
              <w:rPr>
                <w:rFonts w:ascii="Calibri" w:eastAsia="Times New Roman" w:hAnsi="Calibri" w:cs="Times New Roman"/>
              </w:rPr>
              <w:t>214-883-3692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F611C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69577A">
              <w:rPr>
                <w:rFonts w:ascii="Calibri" w:eastAsia="Times New Roman" w:hAnsi="Calibri" w:cs="Times New Roman"/>
                <w:color w:val="000000"/>
              </w:rPr>
              <w:t>ana.bonnheim@gmail.com</w:t>
            </w:r>
            <w:proofErr w:type="gramEnd"/>
          </w:p>
        </w:tc>
      </w:tr>
      <w:tr w:rsidR="004A1BB6" w:rsidRPr="0069577A" w14:paraId="7B4C79C0" w14:textId="77777777" w:rsidTr="00D2136D">
        <w:trPr>
          <w:trHeight w:val="30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79D28" w14:textId="36ACCF00" w:rsidR="004A1BB6" w:rsidRPr="0069577A" w:rsidRDefault="004A1BB6" w:rsidP="00827A40">
            <w:pPr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850BA2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0DDC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1BB6" w:rsidRPr="0069577A" w14:paraId="252D7E07" w14:textId="77777777" w:rsidTr="00D2136D">
        <w:trPr>
          <w:trHeight w:val="300"/>
        </w:trPr>
        <w:tc>
          <w:tcPr>
            <w:tcW w:w="47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FE7A9DE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* - Officer</w:t>
            </w:r>
            <w:r>
              <w:rPr>
                <w:rFonts w:ascii="Calibri" w:eastAsia="Times New Roman" w:hAnsi="Calibri" w:cs="Times New Roman"/>
                <w:color w:val="000000"/>
              </w:rPr>
              <w:t>/Exec Committee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91E0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0B41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D489BF9" w14:textId="77777777" w:rsidR="00ED51B0" w:rsidRDefault="00ED51B0" w:rsidP="00ED51B0"/>
    <w:p w14:paraId="5723E6FE" w14:textId="77777777" w:rsidR="0021730C" w:rsidRPr="0021730C" w:rsidRDefault="0021730C" w:rsidP="0021730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1730C" w:rsidRPr="0021730C" w:rsidSect="000928D0">
      <w:headerReference w:type="default" r:id="rId2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22EE7" w14:textId="77777777" w:rsidR="00D2136D" w:rsidRDefault="00D2136D" w:rsidP="003B1097">
      <w:r>
        <w:separator/>
      </w:r>
    </w:p>
  </w:endnote>
  <w:endnote w:type="continuationSeparator" w:id="0">
    <w:p w14:paraId="13B993EC" w14:textId="77777777" w:rsidR="00D2136D" w:rsidRDefault="00D2136D" w:rsidP="003B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8C5DF" w14:textId="77777777" w:rsidR="00D2136D" w:rsidRDefault="00D2136D" w:rsidP="003B1097">
      <w:r>
        <w:separator/>
      </w:r>
    </w:p>
  </w:footnote>
  <w:footnote w:type="continuationSeparator" w:id="0">
    <w:p w14:paraId="2A54AFE2" w14:textId="77777777" w:rsidR="00D2136D" w:rsidRDefault="00D2136D" w:rsidP="003B10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12314" w14:textId="77777777" w:rsidR="00D2136D" w:rsidRPr="00830E05" w:rsidRDefault="00D2136D" w:rsidP="003B1097">
    <w:pPr>
      <w:rPr>
        <w:rFonts w:ascii="Times New Roman" w:hAnsi="Times New Roman" w:cs="Times New Roman"/>
        <w:b/>
      </w:rPr>
    </w:pPr>
    <w:r w:rsidRPr="00830E05">
      <w:rPr>
        <w:rFonts w:ascii="Times New Roman" w:hAnsi="Times New Roman" w:cs="Times New Roman"/>
        <w:b/>
      </w:rPr>
      <w:t xml:space="preserve">CISV Smoky Mountain </w:t>
    </w:r>
  </w:p>
  <w:p w14:paraId="649B25E8" w14:textId="3D3ACA79" w:rsidR="00D2136D" w:rsidRPr="003B1097" w:rsidRDefault="00D2136D" w:rsidP="003B1097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Monthly Board Meeting, 19JAN23</w:t>
    </w:r>
    <w:r w:rsidRPr="00830E05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7:30 pm, Zoom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B88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0D0568D"/>
    <w:multiLevelType w:val="hybridMultilevel"/>
    <w:tmpl w:val="4BB49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90DDC"/>
    <w:multiLevelType w:val="hybridMultilevel"/>
    <w:tmpl w:val="D200F0CA"/>
    <w:lvl w:ilvl="0" w:tplc="24204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4770A"/>
    <w:multiLevelType w:val="hybridMultilevel"/>
    <w:tmpl w:val="130C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4A72"/>
    <w:multiLevelType w:val="multilevel"/>
    <w:tmpl w:val="7E96B3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A923D3"/>
    <w:multiLevelType w:val="multilevel"/>
    <w:tmpl w:val="A390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65E48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4C1A53"/>
    <w:multiLevelType w:val="multilevel"/>
    <w:tmpl w:val="F1366F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B400D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15E4E0D"/>
    <w:multiLevelType w:val="hybridMultilevel"/>
    <w:tmpl w:val="0D0E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77C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>
    <w:nsid w:val="24F921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90558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BAA4549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E0C05EC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475765B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54C295B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EC6418E"/>
    <w:multiLevelType w:val="hybridMultilevel"/>
    <w:tmpl w:val="3E689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00681"/>
    <w:multiLevelType w:val="multilevel"/>
    <w:tmpl w:val="F1366F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8186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0F02A4"/>
    <w:multiLevelType w:val="hybridMultilevel"/>
    <w:tmpl w:val="13A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02A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8F33F9"/>
    <w:multiLevelType w:val="hybridMultilevel"/>
    <w:tmpl w:val="4B542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F72"/>
    <w:multiLevelType w:val="hybridMultilevel"/>
    <w:tmpl w:val="95D46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153568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1E24C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27D707C"/>
    <w:multiLevelType w:val="multilevel"/>
    <w:tmpl w:val="A390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76A8560A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8B5164B"/>
    <w:multiLevelType w:val="hybridMultilevel"/>
    <w:tmpl w:val="F8F8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B3431"/>
    <w:multiLevelType w:val="hybridMultilevel"/>
    <w:tmpl w:val="18EEB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440D8"/>
    <w:multiLevelType w:val="hybridMultilevel"/>
    <w:tmpl w:val="B2502C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27"/>
  </w:num>
  <w:num w:numId="4">
    <w:abstractNumId w:val="28"/>
  </w:num>
  <w:num w:numId="5">
    <w:abstractNumId w:val="12"/>
  </w:num>
  <w:num w:numId="6">
    <w:abstractNumId w:val="8"/>
  </w:num>
  <w:num w:numId="7">
    <w:abstractNumId w:val="10"/>
  </w:num>
  <w:num w:numId="8">
    <w:abstractNumId w:val="21"/>
  </w:num>
  <w:num w:numId="9">
    <w:abstractNumId w:val="30"/>
  </w:num>
  <w:num w:numId="10">
    <w:abstractNumId w:val="29"/>
  </w:num>
  <w:num w:numId="11">
    <w:abstractNumId w:val="15"/>
  </w:num>
  <w:num w:numId="12">
    <w:abstractNumId w:val="13"/>
  </w:num>
  <w:num w:numId="13">
    <w:abstractNumId w:val="0"/>
  </w:num>
  <w:num w:numId="14">
    <w:abstractNumId w:val="24"/>
  </w:num>
  <w:num w:numId="15">
    <w:abstractNumId w:val="16"/>
  </w:num>
  <w:num w:numId="16">
    <w:abstractNumId w:val="26"/>
  </w:num>
  <w:num w:numId="17">
    <w:abstractNumId w:val="5"/>
  </w:num>
  <w:num w:numId="18">
    <w:abstractNumId w:val="2"/>
  </w:num>
  <w:num w:numId="19">
    <w:abstractNumId w:val="20"/>
  </w:num>
  <w:num w:numId="20">
    <w:abstractNumId w:val="22"/>
  </w:num>
  <w:num w:numId="21">
    <w:abstractNumId w:val="19"/>
  </w:num>
  <w:num w:numId="22">
    <w:abstractNumId w:val="4"/>
  </w:num>
  <w:num w:numId="23">
    <w:abstractNumId w:val="23"/>
  </w:num>
  <w:num w:numId="24">
    <w:abstractNumId w:val="1"/>
  </w:num>
  <w:num w:numId="25">
    <w:abstractNumId w:val="25"/>
  </w:num>
  <w:num w:numId="26">
    <w:abstractNumId w:val="7"/>
  </w:num>
  <w:num w:numId="27">
    <w:abstractNumId w:val="18"/>
  </w:num>
  <w:num w:numId="28">
    <w:abstractNumId w:val="11"/>
  </w:num>
  <w:num w:numId="29">
    <w:abstractNumId w:val="6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CC"/>
    <w:rsid w:val="0008745C"/>
    <w:rsid w:val="000928D0"/>
    <w:rsid w:val="000A2525"/>
    <w:rsid w:val="000A372A"/>
    <w:rsid w:val="000B35AB"/>
    <w:rsid w:val="000E3CE2"/>
    <w:rsid w:val="001052E7"/>
    <w:rsid w:val="00125977"/>
    <w:rsid w:val="001A02B4"/>
    <w:rsid w:val="00210AAF"/>
    <w:rsid w:val="0021730C"/>
    <w:rsid w:val="002629AD"/>
    <w:rsid w:val="003035D1"/>
    <w:rsid w:val="0030483C"/>
    <w:rsid w:val="003614FA"/>
    <w:rsid w:val="003B1097"/>
    <w:rsid w:val="004312F0"/>
    <w:rsid w:val="004A1BB6"/>
    <w:rsid w:val="004B5205"/>
    <w:rsid w:val="004F1BCC"/>
    <w:rsid w:val="00506CDF"/>
    <w:rsid w:val="005172E1"/>
    <w:rsid w:val="005F6A9F"/>
    <w:rsid w:val="00653C27"/>
    <w:rsid w:val="00654C01"/>
    <w:rsid w:val="006A5B7A"/>
    <w:rsid w:val="006B6504"/>
    <w:rsid w:val="006D0E6E"/>
    <w:rsid w:val="006F5F26"/>
    <w:rsid w:val="00786118"/>
    <w:rsid w:val="007A3027"/>
    <w:rsid w:val="007D60EA"/>
    <w:rsid w:val="0081236D"/>
    <w:rsid w:val="00827A40"/>
    <w:rsid w:val="00830E05"/>
    <w:rsid w:val="00843B1E"/>
    <w:rsid w:val="00852C6A"/>
    <w:rsid w:val="0090735E"/>
    <w:rsid w:val="0098067B"/>
    <w:rsid w:val="009A0070"/>
    <w:rsid w:val="009B4A20"/>
    <w:rsid w:val="009D0DC1"/>
    <w:rsid w:val="009E1937"/>
    <w:rsid w:val="009E4180"/>
    <w:rsid w:val="009F2BC0"/>
    <w:rsid w:val="00A43219"/>
    <w:rsid w:val="00A80665"/>
    <w:rsid w:val="00B134E4"/>
    <w:rsid w:val="00B24597"/>
    <w:rsid w:val="00B30D93"/>
    <w:rsid w:val="00B73B8A"/>
    <w:rsid w:val="00B74497"/>
    <w:rsid w:val="00C618DC"/>
    <w:rsid w:val="00CD4754"/>
    <w:rsid w:val="00D2136D"/>
    <w:rsid w:val="00D26DBA"/>
    <w:rsid w:val="00D83C5F"/>
    <w:rsid w:val="00DF3EC1"/>
    <w:rsid w:val="00E53773"/>
    <w:rsid w:val="00E6229A"/>
    <w:rsid w:val="00E743BF"/>
    <w:rsid w:val="00E820F3"/>
    <w:rsid w:val="00EC2257"/>
    <w:rsid w:val="00EC6191"/>
    <w:rsid w:val="00ED51B0"/>
    <w:rsid w:val="00F04113"/>
    <w:rsid w:val="00F042D9"/>
    <w:rsid w:val="00F12C0F"/>
    <w:rsid w:val="00F336F4"/>
    <w:rsid w:val="00F4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3A1F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BCC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BCC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BCC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BCC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BCC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BCC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BCC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BCC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BCC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B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1B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B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B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B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B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B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7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0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097"/>
  </w:style>
  <w:style w:type="paragraph" w:styleId="Footer">
    <w:name w:val="footer"/>
    <w:basedOn w:val="Normal"/>
    <w:link w:val="FooterChar"/>
    <w:uiPriority w:val="99"/>
    <w:unhideWhenUsed/>
    <w:rsid w:val="003B10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97"/>
  </w:style>
  <w:style w:type="character" w:styleId="Hyperlink">
    <w:name w:val="Hyperlink"/>
    <w:basedOn w:val="DefaultParagraphFont"/>
    <w:uiPriority w:val="99"/>
    <w:unhideWhenUsed/>
    <w:rsid w:val="003048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8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BCC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BCC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BCC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BCC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BCC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BCC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BCC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BCC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BCC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B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1B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B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B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B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B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B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7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0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097"/>
  </w:style>
  <w:style w:type="paragraph" w:styleId="Footer">
    <w:name w:val="footer"/>
    <w:basedOn w:val="Normal"/>
    <w:link w:val="FooterChar"/>
    <w:uiPriority w:val="99"/>
    <w:unhideWhenUsed/>
    <w:rsid w:val="003B10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97"/>
  </w:style>
  <w:style w:type="character" w:styleId="Hyperlink">
    <w:name w:val="Hyperlink"/>
    <w:basedOn w:val="DefaultParagraphFont"/>
    <w:uiPriority w:val="99"/>
    <w:unhideWhenUsed/>
    <w:rsid w:val="003048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cisv.org/resources/training/cisv-elearning/" TargetMode="External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mailto:wood@mamaadventures.com" TargetMode="External"/><Relationship Id="rId11" Type="http://schemas.openxmlformats.org/officeDocument/2006/relationships/hyperlink" Target="mailto:jlcpharmd@gmail.com" TargetMode="External"/><Relationship Id="rId12" Type="http://schemas.openxmlformats.org/officeDocument/2006/relationships/hyperlink" Target="mailto:mofoot@aol.com" TargetMode="External"/><Relationship Id="rId13" Type="http://schemas.openxmlformats.org/officeDocument/2006/relationships/hyperlink" Target="mailto:smokymtncisv.communications@gmail.com" TargetMode="External"/><Relationship Id="rId14" Type="http://schemas.openxmlformats.org/officeDocument/2006/relationships/hyperlink" Target="http://wimthompson1@gmail.com" TargetMode="External"/><Relationship Id="rId15" Type="http://schemas.openxmlformats.org/officeDocument/2006/relationships/hyperlink" Target="mailto:glsimmons110@gmail.com" TargetMode="External"/><Relationship Id="rId16" Type="http://schemas.openxmlformats.org/officeDocument/2006/relationships/hyperlink" Target="mailto:smokymtncisv.treasurer@gmail.com" TargetMode="External"/><Relationship Id="rId17" Type="http://schemas.openxmlformats.org/officeDocument/2006/relationships/hyperlink" Target="http://wimthompson1@gmail.com" TargetMode="External"/><Relationship Id="rId18" Type="http://schemas.openxmlformats.org/officeDocument/2006/relationships/hyperlink" Target="mailto:bobgrimac@gmail.com" TargetMode="External"/><Relationship Id="rId19" Type="http://schemas.openxmlformats.org/officeDocument/2006/relationships/hyperlink" Target="mailto:steviemildred@aol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entral.cisv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752</Words>
  <Characters>4289</Characters>
  <Application>Microsoft Macintosh Word</Application>
  <DocSecurity>0</DocSecurity>
  <Lines>35</Lines>
  <Paragraphs>10</Paragraphs>
  <ScaleCrop>false</ScaleCrop>
  <Company>NuBLU Consulting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Barkasi</dc:creator>
  <cp:keywords/>
  <dc:description/>
  <cp:lastModifiedBy>Nicole Barkasi</cp:lastModifiedBy>
  <cp:revision>5</cp:revision>
  <cp:lastPrinted>2022-06-15T22:37:00Z</cp:lastPrinted>
  <dcterms:created xsi:type="dcterms:W3CDTF">2023-01-19T03:21:00Z</dcterms:created>
  <dcterms:modified xsi:type="dcterms:W3CDTF">2023-01-19T22:30:00Z</dcterms:modified>
</cp:coreProperties>
</file>